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AF" w:rsidRPr="00750EAF" w:rsidRDefault="004B34AB" w:rsidP="004B34AB">
      <w:pPr>
        <w:pageBreakBefore/>
        <w:suppressAutoHyphens/>
        <w:snapToGrid w:val="0"/>
        <w:spacing w:after="0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B21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nr 1</w:t>
      </w:r>
      <w:r w:rsidR="00750EAF"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Formularz</w:t>
      </w:r>
      <w:r w:rsidR="004B21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Ofertowy</w:t>
      </w:r>
      <w:r w:rsidR="00750EAF"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50EAF" w:rsidRPr="00750EAF" w:rsidRDefault="00750EAF" w:rsidP="00750EAF">
      <w:pPr>
        <w:suppressAutoHyphens/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210F" w:rsidRPr="004B210F" w:rsidRDefault="004B210F" w:rsidP="004B210F">
      <w:pPr>
        <w:keepNext/>
        <w:suppressAutoHyphens/>
        <w:snapToGrid w:val="0"/>
        <w:spacing w:after="0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210F">
        <w:rPr>
          <w:rFonts w:ascii="Times New Roman" w:hAnsi="Times New Roman" w:cs="Times New Roman"/>
          <w:b/>
          <w:sz w:val="24"/>
          <w:szCs w:val="24"/>
        </w:rPr>
        <w:t>ZP.271.2.ZAP.OFERT.8.2021</w:t>
      </w:r>
    </w:p>
    <w:bookmarkEnd w:id="0"/>
    <w:p w:rsidR="00750EAF" w:rsidRPr="00750EAF" w:rsidRDefault="00750EAF" w:rsidP="00750EAF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210F" w:rsidRDefault="004B210F" w:rsidP="00750EAF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210F" w:rsidRPr="008350EF" w:rsidRDefault="004B210F" w:rsidP="008350EF">
      <w:pPr>
        <w:keepNext/>
        <w:suppressAutoHyphens/>
        <w:snapToGrid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OFERTOWY</w:t>
      </w:r>
    </w:p>
    <w:p w:rsidR="008350EF" w:rsidRDefault="008350EF" w:rsidP="008350EF">
      <w:pPr>
        <w:pStyle w:val="Style6"/>
        <w:widowControl/>
        <w:spacing w:before="226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„Dowóz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dzieci/uczniów niepełnosprawnych do i z Centrum Rehabilitacyjno-Edukacyjnego dla Dzieci (ul. Witosa 3) i Specjalnego Ośrodka Szkolno-Wychowawczego (ul. Kopernika 77) w Żywcu w roku 2021/2022, na trasie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Zwardoń –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Sól-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Kiczora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dowozu”.</w:t>
      </w:r>
    </w:p>
    <w:p w:rsidR="008350EF" w:rsidRDefault="008350EF" w:rsidP="00750EAF">
      <w:pPr>
        <w:suppressAutoHyphens/>
        <w:snapToGri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50EAF" w:rsidRPr="008350EF" w:rsidRDefault="00750EAF" w:rsidP="008350EF">
      <w:pPr>
        <w:pStyle w:val="Akapitzlist"/>
        <w:numPr>
          <w:ilvl w:val="0"/>
          <w:numId w:val="9"/>
        </w:numPr>
        <w:suppressAutoHyphens/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:rsidR="00750EAF" w:rsidRPr="00C45644" w:rsidRDefault="00750EAF" w:rsidP="00750EAF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Gmina Rajcza</w:t>
      </w:r>
    </w:p>
    <w:p w:rsidR="00750EAF" w:rsidRPr="00C45644" w:rsidRDefault="00750EAF" w:rsidP="00750EAF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ul. Górska 1</w:t>
      </w:r>
    </w:p>
    <w:p w:rsidR="00750EAF" w:rsidRPr="00C45644" w:rsidRDefault="00C45644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34-370 R</w:t>
      </w:r>
      <w:r w:rsidR="00750EAF" w:rsidRPr="00C45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ajcza</w:t>
      </w:r>
    </w:p>
    <w:p w:rsidR="00750EAF" w:rsidRPr="008350EF" w:rsidRDefault="00750EAF" w:rsidP="008350EF">
      <w:pPr>
        <w:pStyle w:val="Akapitzlist"/>
        <w:numPr>
          <w:ilvl w:val="0"/>
          <w:numId w:val="9"/>
        </w:num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WYKONAWCA: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5644" w:rsidRDefault="00C45644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działając w imieniu i na rzecz: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5644" w:rsidRDefault="00C45644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(nazwa (firma), dokładny adres wykonawcy lub wykonawców, jeżeli ubiegają</w:t>
      </w: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się o udzielenie zamówienia wspólnie)</w:t>
      </w: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C45644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…………………………..………………………………………………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…………………….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…(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NIP/PESEL, KRS/</w:t>
      </w:r>
      <w:proofErr w:type="spellStart"/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CEiDG</w:t>
      </w:r>
      <w:proofErr w:type="spellEnd"/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)</w:t>
      </w:r>
    </w:p>
    <w:p w:rsidR="00090208" w:rsidRDefault="00090208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EAF" w:rsidRPr="00750EAF" w:rsidRDefault="00750EAF" w:rsidP="00750EAF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nr telefonu: 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adres e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mail: …………………</w:t>
      </w:r>
      <w:r w:rsidR="00C456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………….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…………….</w:t>
      </w:r>
    </w:p>
    <w:p w:rsidR="008350EF" w:rsidRDefault="008350EF" w:rsidP="008350EF">
      <w:pPr>
        <w:suppressAutoHyphens/>
        <w:snapToGrid w:val="0"/>
        <w:spacing w:after="0" w:line="25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50EF" w:rsidRPr="008350EF" w:rsidRDefault="008350EF" w:rsidP="008350EF">
      <w:pPr>
        <w:pStyle w:val="Akapitzlist"/>
        <w:numPr>
          <w:ilvl w:val="0"/>
          <w:numId w:val="9"/>
        </w:numPr>
        <w:suppressAutoHyphens/>
        <w:snapToGrid w:val="0"/>
        <w:spacing w:after="0" w:line="258" w:lineRule="atLeast"/>
        <w:jc w:val="both"/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(my) niżej podpisany(i) </w:t>
      </w:r>
      <w:r w:rsidR="00750EAF" w:rsidRPr="008350EF"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  <w:t>składamy ofertę na w</w:t>
      </w:r>
      <w:r w:rsidR="004B210F" w:rsidRPr="008350EF">
        <w:rPr>
          <w:rFonts w:ascii="FrankfurtGothic" w:eastAsia="Times New Roman" w:hAnsi="FrankfurtGothic" w:cs="FrankfurtGothic"/>
          <w:color w:val="000000"/>
          <w:sz w:val="24"/>
          <w:szCs w:val="24"/>
          <w:lang w:eastAsia="zh-CN"/>
        </w:rPr>
        <w:t xml:space="preserve">ykonanie przedmiotu zamówienia: </w:t>
      </w:r>
    </w:p>
    <w:p w:rsidR="008350EF" w:rsidRDefault="008350EF" w:rsidP="004B210F">
      <w:pPr>
        <w:suppressAutoHyphens/>
        <w:snapToGrid w:val="0"/>
        <w:spacing w:after="0" w:line="258" w:lineRule="atLeast"/>
        <w:jc w:val="both"/>
        <w:rPr>
          <w:rFonts w:ascii="FrankfurtGothic" w:eastAsia="Times New Roman" w:hAnsi="FrankfurtGothic" w:cs="FrankfurtGothic"/>
          <w:b/>
          <w:color w:val="000000"/>
          <w:sz w:val="24"/>
          <w:szCs w:val="24"/>
          <w:lang w:eastAsia="zh-CN"/>
        </w:rPr>
      </w:pPr>
    </w:p>
    <w:p w:rsidR="004B210F" w:rsidRPr="004B210F" w:rsidRDefault="004B210F" w:rsidP="008350EF">
      <w:pPr>
        <w:suppressAutoHyphens/>
        <w:snapToGrid w:val="0"/>
        <w:spacing w:after="0" w:line="258" w:lineRule="atLeast"/>
        <w:jc w:val="center"/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u w:val="single"/>
          <w:lang w:eastAsia="ar-SA"/>
        </w:rPr>
      </w:pPr>
      <w:r w:rsidRPr="004B210F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>„</w:t>
      </w:r>
      <w:r w:rsidR="008350EF" w:rsidRPr="008350EF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 xml:space="preserve">Dowóz </w:t>
      </w:r>
      <w:r w:rsidR="008350EF" w:rsidRPr="008350EF">
        <w:rPr>
          <w:rFonts w:ascii="FrankfurtGothic" w:eastAsia="Times New Roman" w:hAnsi="FrankfurtGothic" w:cs="FrankfurtGothic"/>
          <w:b/>
          <w:bCs/>
          <w:i/>
          <w:color w:val="000000"/>
          <w:sz w:val="24"/>
          <w:szCs w:val="24"/>
          <w:lang w:eastAsia="ar-SA"/>
        </w:rPr>
        <w:t>dzieci/uczniów niepełnosprawnych do i z Centrum Rehabilitacyjno-Edukacyjnego dla Dzieci (ul. Witosa 3) i Specjalnego Ośrodka Szkolno-Wychowawczego (ul. Kopernika 77) w Żywcu w roku 2021/2022, na trasie</w:t>
      </w:r>
      <w:r w:rsidR="008350EF" w:rsidRPr="008350EF"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lang w:eastAsia="ar-SA"/>
        </w:rPr>
        <w:t xml:space="preserve"> Zwardoń – </w:t>
      </w:r>
      <w:r w:rsidR="008350EF" w:rsidRPr="008350EF">
        <w:rPr>
          <w:rFonts w:ascii="FrankfurtGothic" w:eastAsia="Times New Roman" w:hAnsi="FrankfurtGothic" w:cs="FrankfurtGothic"/>
          <w:b/>
          <w:bCs/>
          <w:i/>
          <w:color w:val="000000"/>
          <w:sz w:val="24"/>
          <w:szCs w:val="24"/>
          <w:lang w:eastAsia="ar-SA"/>
        </w:rPr>
        <w:t>Sól-</w:t>
      </w:r>
      <w:proofErr w:type="spellStart"/>
      <w:r w:rsidR="008350EF" w:rsidRPr="008350EF">
        <w:rPr>
          <w:rFonts w:ascii="FrankfurtGothic" w:eastAsia="Times New Roman" w:hAnsi="FrankfurtGothic" w:cs="FrankfurtGothic"/>
          <w:b/>
          <w:bCs/>
          <w:i/>
          <w:color w:val="000000"/>
          <w:sz w:val="24"/>
          <w:szCs w:val="24"/>
          <w:lang w:eastAsia="ar-SA"/>
        </w:rPr>
        <w:t>Kiczora</w:t>
      </w:r>
      <w:proofErr w:type="spellEnd"/>
      <w:r w:rsidR="008350EF" w:rsidRPr="008350EF">
        <w:rPr>
          <w:rFonts w:ascii="FrankfurtGothic" w:eastAsia="Times New Roman" w:hAnsi="FrankfurtGothic" w:cs="FrankfurtGothic"/>
          <w:b/>
          <w:bCs/>
          <w:i/>
          <w:color w:val="000000"/>
          <w:sz w:val="24"/>
          <w:szCs w:val="24"/>
          <w:lang w:eastAsia="ar-SA"/>
        </w:rPr>
        <w:t xml:space="preserve"> – Sól – Rajcza – Żywiec wraz z zapewnieniem opiekuna na całej trasie dowozu”.</w:t>
      </w:r>
    </w:p>
    <w:p w:rsidR="00750EAF" w:rsidRPr="00C45644" w:rsidRDefault="00750EAF" w:rsidP="00C45644">
      <w:pPr>
        <w:suppressAutoHyphens/>
        <w:snapToGrid w:val="0"/>
        <w:spacing w:after="0" w:line="258" w:lineRule="atLeast"/>
        <w:jc w:val="both"/>
        <w:rPr>
          <w:rFonts w:ascii="FrankfurtGothic" w:eastAsia="Times New Roman" w:hAnsi="FrankfurtGothic" w:cs="FrankfurtGothic"/>
          <w:b/>
          <w:i/>
          <w:color w:val="000000"/>
          <w:sz w:val="24"/>
          <w:szCs w:val="24"/>
          <w:u w:val="single"/>
          <w:lang w:eastAsia="ar-SA"/>
        </w:rPr>
      </w:pPr>
    </w:p>
    <w:p w:rsidR="00750EAF" w:rsidRPr="008350EF" w:rsidRDefault="00750EAF" w:rsidP="008350EF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 (my) niżej podpisany(i) oświadczam(y), że:</w:t>
      </w:r>
    </w:p>
    <w:p w:rsidR="00750EAF" w:rsidRPr="008350EF" w:rsidRDefault="00750EAF" w:rsidP="008350EF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Zapoznałem (liśmy) się z treścią 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Zapytania Ofertowego oraz treścią 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Opisu 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Przedmiotu 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Zamówienia</w:t>
      </w:r>
      <w:r w:rsid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(zał. nr 4) a także z treścią Projektu Umowy (zał. nr 3)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750EAF" w:rsidRPr="00750EAF" w:rsidRDefault="008350EF" w:rsidP="00750EAF">
      <w:pPr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warantuję (</w:t>
      </w:r>
      <w:proofErr w:type="spellStart"/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) wykonan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ie zamówienia zgodnie z treścią: Zapytania Ofertowego,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Opisu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Przedmiotu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wyjaśnień do 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Opisu Zamówienia</w:t>
      </w:r>
      <w:r w:rsidR="004B210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oraz j</w:t>
      </w:r>
      <w:r w:rsidR="004B210F">
        <w:rPr>
          <w:rFonts w:ascii="Times New Roman" w:eastAsia="Times New Roman" w:hAnsi="Times New Roman" w:cs="Times New Roman"/>
          <w:sz w:val="24"/>
          <w:szCs w:val="24"/>
          <w:lang w:eastAsia="zh-CN"/>
        </w:rPr>
        <w:t>ego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modyfikacji, </w:t>
      </w:r>
    </w:p>
    <w:p w:rsidR="00750EAF" w:rsidRPr="00C45644" w:rsidRDefault="008350EF" w:rsidP="00750EAF">
      <w:pPr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="00750EAF" w:rsidRPr="00750EAF">
        <w:rPr>
          <w:rFonts w:ascii="Times New Roman" w:eastAsia="Times New Roman" w:hAnsi="Times New Roman" w:cs="Times New Roman"/>
          <w:sz w:val="24"/>
          <w:szCs w:val="24"/>
          <w:lang w:eastAsia="zh-CN"/>
        </w:rPr>
        <w:t>ena jednostkowa jeden kilometr świadczonego przeze mnie (nas) przewozu wynosi: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netto (bez VAT):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C45644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_________________ PLN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____________________________________ PLN)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należny podatek VAT w wysokości _____ %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C45644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_________________ PLN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____________________________________ PLN)</w:t>
      </w:r>
    </w:p>
    <w:p w:rsidR="00750EAF" w:rsidRPr="00C45644" w:rsidRDefault="00750EAF" w:rsidP="00C45644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(z VAT):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_________________ PLN</w:t>
      </w: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50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____________________________________ PLN)</w:t>
      </w:r>
    </w:p>
    <w:p w:rsidR="00750EAF" w:rsidRPr="00750EAF" w:rsidRDefault="00750EAF" w:rsidP="00750EAF">
      <w:pPr>
        <w:tabs>
          <w:tab w:val="left" w:pos="43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0EF" w:rsidRPr="008350EF" w:rsidRDefault="008350EF" w:rsidP="008350EF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obowiązuję</w:t>
      </w:r>
      <w:r w:rsidR="00DA01E2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) się do wykonania przedmiotu z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amówienia w terminie wskazany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 w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rozdziale IV. Zapytania ofertowego tj. </w:t>
      </w:r>
      <w:r w:rsidRPr="008350EF">
        <w:rPr>
          <w:rFonts w:ascii="Times New Roman" w:hAnsi="Times New Roman" w:cs="Times New Roman"/>
          <w:b/>
          <w:sz w:val="23"/>
          <w:szCs w:val="23"/>
        </w:rPr>
        <w:t xml:space="preserve">od dnia 01.09.2021 r. do dnia 30.06.2022 r.  </w:t>
      </w:r>
    </w:p>
    <w:p w:rsidR="008350EF" w:rsidRPr="008350E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kceptuję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) wskazane w Pro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jekcie Umowy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(zał. nr 3)</w:t>
      </w:r>
      <w:r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warunki płatności,</w:t>
      </w:r>
    </w:p>
    <w:p w:rsidR="00750EAF" w:rsidRPr="008350E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iniejsza Oferta wiąże nas przez </w:t>
      </w:r>
      <w:r w:rsidR="00750EAF"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</w:t>
      </w:r>
      <w:r w:rsidR="00750EA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od upływu ostat</w:t>
      </w:r>
      <w:r w:rsidR="004B210F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>ecznego terminu składania Ofert, tj. do dnia</w:t>
      </w:r>
      <w:r w:rsidR="00AB46BD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AB46BD" w:rsidRPr="00835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 sierpnia 2021 r.</w:t>
      </w:r>
      <w:r w:rsidR="00AB46BD" w:rsidRPr="00835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50EAF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przypadku uznania mojej (naszej) Oferty za najkorzystniejszą umowę zobowiązuję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emy</w:t>
      </w:r>
      <w:proofErr w:type="spellEnd"/>
      <w:r w:rsidR="00750EAF" w:rsidRPr="00090208">
        <w:rPr>
          <w:rFonts w:ascii="Times New Roman" w:eastAsia="Times New Roman" w:hAnsi="Times New Roman" w:cs="Times New Roman"/>
          <w:sz w:val="24"/>
          <w:szCs w:val="24"/>
          <w:lang w:eastAsia="zh-CN"/>
        </w:rPr>
        <w:t>) się zawrzeć w miejscu i terminie, jakie zostaną wskazane przez Zamawiającego,</w:t>
      </w:r>
    </w:p>
    <w:p w:rsidR="00750EAF" w:rsidRPr="00090208" w:rsidRDefault="008350EF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kładam</w:t>
      </w:r>
      <w:r w:rsidR="00DA01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(y) niniejszą Ofertę </w:t>
      </w:r>
      <w:r w:rsidR="00750EAF" w:rsidRPr="0009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we własnym imieniu</w:t>
      </w:r>
      <w:r w:rsidR="00750EAF" w:rsidRPr="0009020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/ jako Wykonawcy wspólnie ubiegaj</w:t>
      </w:r>
      <w:r w:rsidR="00DA01E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ący się o udzielenie zamówienia*,</w:t>
      </w:r>
      <w:r w:rsidR="00750EAF" w:rsidRPr="0009020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750EAF" w:rsidRPr="00090208" w:rsidRDefault="00DA01E2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ie uczestniczę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proofErr w:type="spellStart"/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ymy</w:t>
      </w:r>
      <w:proofErr w:type="spellEnd"/>
      <w:r w:rsidR="00750EAF" w:rsidRPr="000902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jako Wykonawca w jakiejkolwiek innej ofercie złożonej w celu udzielenia niniejszego zamówienia,</w:t>
      </w:r>
    </w:p>
    <w:p w:rsidR="00750EAF" w:rsidRPr="00DA01E2" w:rsidRDefault="00DA01E2" w:rsidP="00090208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Z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amierzam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(y) / nie zamierzam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="00750EAF" w:rsidRPr="00DA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(y)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*</w:t>
      </w:r>
      <w:r w:rsidR="00750EAF" w:rsidRPr="00DA0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powierzyć podwykonawcom wykonanie następujących części zamówienia:</w:t>
      </w:r>
    </w:p>
    <w:p w:rsidR="00F34568" w:rsidRPr="00090208" w:rsidRDefault="00F34568" w:rsidP="00F34568">
      <w:pPr>
        <w:pStyle w:val="Akapitzlist"/>
        <w:widowControl w:val="0"/>
        <w:suppressAutoHyphens/>
        <w:autoSpaceDE w:val="0"/>
        <w:autoSpaceDN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9095"/>
      </w:tblGrid>
      <w:tr w:rsidR="00750EAF" w:rsidRPr="00750EAF" w:rsidTr="00F34568">
        <w:trPr>
          <w:trHeight w:val="38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części (elementu) zamówienia</w:t>
            </w:r>
          </w:p>
        </w:tc>
      </w:tr>
      <w:tr w:rsidR="00750EAF" w:rsidRPr="00750EAF" w:rsidTr="00F34568">
        <w:trPr>
          <w:trHeight w:val="141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0EAF" w:rsidRPr="00750EAF" w:rsidTr="00F34568">
        <w:trPr>
          <w:trHeight w:val="149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AF" w:rsidRPr="00750EAF" w:rsidRDefault="00750EAF" w:rsidP="00750EA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34568" w:rsidRDefault="00DA01E2" w:rsidP="00F34568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*niepotrzebne skreślić</w:t>
      </w:r>
    </w:p>
    <w:p w:rsidR="00DA01E2" w:rsidRDefault="00DA01E2" w:rsidP="00F34568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tabs>
          <w:tab w:val="num" w:pos="2340"/>
        </w:tabs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</w:t>
      </w:r>
      <w:r w:rsidRPr="00C45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50EAF">
        <w:rPr>
          <w:vertAlign w:val="superscript"/>
          <w:lang w:eastAsia="pl-PL"/>
        </w:rPr>
        <w:footnoteReference w:id="1"/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   pozyskałem w celu ubiegania się o udzielenie zamówienia w niniejszym postępowaniu.</w:t>
      </w:r>
    </w:p>
    <w:p w:rsidR="00C45644" w:rsidRDefault="00750EAF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0EA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wykreślenie.</w:t>
      </w:r>
    </w:p>
    <w:p w:rsidR="00C45644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strony naszej oferty, łącznie ze wszystkimi załącznikami, są</w:t>
      </w:r>
      <w:r w:rsid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trwale ze sobą połączone i ponumerowane i cała oferta składa się z ………………. stron (słownie:…………………………………………………………………………).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wszystkie informacje podane w Formularzu ofertowym oraz pozostałych oświadczeniach są aktualne i zgodne z prawdą oraz zostały przedstawione z</w:t>
      </w:r>
      <w:r w:rsid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świadomością konsekwencji wprowadzenia zamawiającego w błąd przy przedstawianiu informacji.</w:t>
      </w:r>
    </w:p>
    <w:p w:rsidR="00750EAF" w:rsidRPr="00DA01E2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</w:t>
      </w:r>
      <w:r w:rsidR="00C45644"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A01E2"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>, w miejscu i terminie wyznaczonym przez Zamawiającego.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A0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dokumentacją przetargową </w:t>
      </w: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wnosimy do niej zastrzeżeń.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informacje zamieszczone w ofercie są prawdziwe.</w:t>
      </w:r>
    </w:p>
    <w:p w:rsidR="00750EAF" w:rsidRPr="00C45644" w:rsidRDefault="00750EAF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informacje niezbędne do prawidłowego przygotowania i złożenia oferty.</w:t>
      </w:r>
    </w:p>
    <w:p w:rsidR="00750EAF" w:rsidRPr="00C45644" w:rsidRDefault="00DA01E2" w:rsidP="0009020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Zapytaniem Ofertowym </w:t>
      </w:r>
      <w:r w:rsidR="00750EAF" w:rsidRPr="00C4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 ewentualnymi zmianami i nie wnosimy do niej żadnych zastrzeżeń. </w:t>
      </w: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5644" w:rsidRPr="00C45644" w:rsidRDefault="00C45644" w:rsidP="00C45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50EAF" w:rsidRPr="00750EAF" w:rsidRDefault="00750EAF" w:rsidP="00750EAF">
      <w:pPr>
        <w:widowControl w:val="0"/>
        <w:tabs>
          <w:tab w:val="center" w:pos="4703"/>
          <w:tab w:val="right" w:pos="9406"/>
        </w:tabs>
        <w:autoSpaceDE w:val="0"/>
        <w:autoSpaceDN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:rsidR="00281CFC" w:rsidRDefault="00750EAF" w:rsidP="004B34AB">
      <w:pPr>
        <w:widowControl w:val="0"/>
        <w:tabs>
          <w:tab w:val="center" w:pos="4703"/>
          <w:tab w:val="right" w:pos="9406"/>
        </w:tabs>
        <w:autoSpaceDE w:val="0"/>
        <w:autoSpaceDN w:val="0"/>
        <w:spacing w:after="0"/>
        <w:ind w:left="4956"/>
        <w:jc w:val="center"/>
      </w:pPr>
      <w:r w:rsidRPr="00750E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data i podpis wykonawcy lub osoby upoważnione</w:t>
      </w:r>
      <w:r w:rsidRPr="00750EAF">
        <w:rPr>
          <w:rFonts w:ascii="Times New Roman" w:eastAsia="Times New Roman" w:hAnsi="Times New Roman" w:cs="Times New Roman"/>
          <w:sz w:val="24"/>
          <w:szCs w:val="24"/>
          <w:lang w:eastAsia="x-none"/>
        </w:rPr>
        <w:t>j)</w:t>
      </w:r>
    </w:p>
    <w:sectPr w:rsidR="00281CFC" w:rsidSect="00F345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55" w:rsidRDefault="001A3855" w:rsidP="00750EAF">
      <w:pPr>
        <w:spacing w:after="0" w:line="240" w:lineRule="auto"/>
      </w:pPr>
      <w:r>
        <w:separator/>
      </w:r>
    </w:p>
  </w:endnote>
  <w:endnote w:type="continuationSeparator" w:id="0">
    <w:p w:rsidR="001A3855" w:rsidRDefault="001A3855" w:rsidP="007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55" w:rsidRDefault="001A3855" w:rsidP="00750EAF">
      <w:pPr>
        <w:spacing w:after="0" w:line="240" w:lineRule="auto"/>
      </w:pPr>
      <w:r>
        <w:separator/>
      </w:r>
    </w:p>
  </w:footnote>
  <w:footnote w:type="continuationSeparator" w:id="0">
    <w:p w:rsidR="001A3855" w:rsidRDefault="001A3855" w:rsidP="00750EAF">
      <w:pPr>
        <w:spacing w:after="0" w:line="240" w:lineRule="auto"/>
      </w:pPr>
      <w:r>
        <w:continuationSeparator/>
      </w:r>
    </w:p>
  </w:footnote>
  <w:footnote w:id="1">
    <w:p w:rsidR="00750EAF" w:rsidRPr="00DD76FC" w:rsidRDefault="00750EAF" w:rsidP="00750EAF">
      <w:pPr>
        <w:pStyle w:val="Tekstprzypisudolnego"/>
        <w:jc w:val="both"/>
      </w:pPr>
      <w:r w:rsidRPr="00C45644">
        <w:rPr>
          <w:rStyle w:val="Odwoanieprzypisudolnego"/>
          <w:rFonts w:ascii="Times New Roman" w:hAnsi="Times New Roman" w:cs="Times New Roman"/>
        </w:rPr>
        <w:footnoteRef/>
      </w:r>
      <w:r w:rsidRPr="00C45644">
        <w:rPr>
          <w:rFonts w:ascii="Times New Roman" w:hAnsi="Times New Roman" w:cs="Times New Roman"/>
        </w:rPr>
        <w:t xml:space="preserve"> </w:t>
      </w:r>
      <w:r w:rsidRPr="00C45644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C1267C7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95FCA"/>
    <w:multiLevelType w:val="hybridMultilevel"/>
    <w:tmpl w:val="2A2A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7F3"/>
    <w:multiLevelType w:val="hybridMultilevel"/>
    <w:tmpl w:val="0EB0FC86"/>
    <w:lvl w:ilvl="0" w:tplc="301041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0B91E6F"/>
    <w:multiLevelType w:val="hybridMultilevel"/>
    <w:tmpl w:val="2A2A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331DE"/>
    <w:multiLevelType w:val="hybridMultilevel"/>
    <w:tmpl w:val="C350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E28E8"/>
    <w:multiLevelType w:val="hybridMultilevel"/>
    <w:tmpl w:val="7AD4B792"/>
    <w:lvl w:ilvl="0" w:tplc="6492C9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EC23E6"/>
    <w:multiLevelType w:val="hybridMultilevel"/>
    <w:tmpl w:val="FAD693D0"/>
    <w:lvl w:ilvl="0" w:tplc="3424A23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F05ABD"/>
    <w:multiLevelType w:val="hybridMultilevel"/>
    <w:tmpl w:val="AB4E40E4"/>
    <w:lvl w:ilvl="0" w:tplc="2D4413C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AF"/>
    <w:rsid w:val="0008464C"/>
    <w:rsid w:val="00090208"/>
    <w:rsid w:val="001A3855"/>
    <w:rsid w:val="00281CFC"/>
    <w:rsid w:val="003B4974"/>
    <w:rsid w:val="004B210F"/>
    <w:rsid w:val="004B34AB"/>
    <w:rsid w:val="005F56D6"/>
    <w:rsid w:val="00602902"/>
    <w:rsid w:val="00750EAF"/>
    <w:rsid w:val="00821BDD"/>
    <w:rsid w:val="008350EF"/>
    <w:rsid w:val="00AB46BD"/>
    <w:rsid w:val="00AE33E1"/>
    <w:rsid w:val="00C45644"/>
    <w:rsid w:val="00D826B3"/>
    <w:rsid w:val="00DA01E2"/>
    <w:rsid w:val="00F34568"/>
    <w:rsid w:val="00FD4A24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EAF"/>
    <w:rPr>
      <w:sz w:val="20"/>
      <w:szCs w:val="20"/>
    </w:rPr>
  </w:style>
  <w:style w:type="character" w:styleId="Odwoanieprzypisudolnego">
    <w:name w:val="footnote reference"/>
    <w:rsid w:val="00750E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644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350EF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EAF"/>
    <w:rPr>
      <w:sz w:val="20"/>
      <w:szCs w:val="20"/>
    </w:rPr>
  </w:style>
  <w:style w:type="character" w:styleId="Odwoanieprzypisudolnego">
    <w:name w:val="footnote reference"/>
    <w:rsid w:val="00750E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644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350EF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9</cp:revision>
  <dcterms:created xsi:type="dcterms:W3CDTF">2019-07-23T05:11:00Z</dcterms:created>
  <dcterms:modified xsi:type="dcterms:W3CDTF">2021-07-14T09:38:00Z</dcterms:modified>
</cp:coreProperties>
</file>