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D851FD" w:rsidRDefault="00D851FD">
      <w:pPr>
        <w:rPr>
          <w:rFonts w:ascii="Times New Roman" w:hAnsi="Times New Roman" w:cs="Times New Roman"/>
          <w:b/>
        </w:rPr>
      </w:pPr>
      <w:bookmarkStart w:id="0" w:name="_GoBack"/>
      <w:r w:rsidRPr="00D851FD">
        <w:rPr>
          <w:b/>
        </w:rPr>
        <w:t>9c1614ca-4071-4009-8489-f67f630d478c</w:t>
      </w:r>
      <w:bookmarkEnd w:id="0"/>
    </w:p>
    <w:sectPr w:rsidR="00F5722C" w:rsidRPr="00D8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210AAC"/>
    <w:rsid w:val="00426928"/>
    <w:rsid w:val="005B48AA"/>
    <w:rsid w:val="00930B45"/>
    <w:rsid w:val="00D20BAC"/>
    <w:rsid w:val="00D851FD"/>
    <w:rsid w:val="00E04ECE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8</cp:revision>
  <dcterms:created xsi:type="dcterms:W3CDTF">2021-08-24T09:15:00Z</dcterms:created>
  <dcterms:modified xsi:type="dcterms:W3CDTF">2021-10-06T11:29:00Z</dcterms:modified>
</cp:coreProperties>
</file>