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7" w:rsidRDefault="004821E7" w:rsidP="004821E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06708E">
        <w:rPr>
          <w:rFonts w:ascii="Times New Roman" w:eastAsia="Times New Roman" w:hAnsi="Times New Roman" w:cs="Times New Roman"/>
          <w:b/>
          <w:lang w:eastAsia="pl-PL"/>
        </w:rPr>
        <w:t>H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ED6D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</w:t>
      </w:r>
      <w:r w:rsidR="00C57E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4821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2021</w:t>
      </w:r>
      <w:r w:rsidR="00534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 w:rsidR="004821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34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8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SÓL 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343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ze </w:t>
      </w:r>
      <w:r w:rsidR="005343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A337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="005343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Zamówienia wraz ze 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582B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3B71CB" w:rsidRPr="006E137F" w:rsidRDefault="003B71CB" w:rsidP="00534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8. – SOŁECTWO SÓL</w:t>
      </w:r>
    </w:p>
    <w:p w:rsidR="003B71CB" w:rsidRPr="006E137F" w:rsidRDefault="003B71CB" w:rsidP="003B71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Walatki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Ceglina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Dudysów,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Mików,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Płowuchów za starą pocztą,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szkoły podstawowej,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Polana,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Tomali i Drąga,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Kościoła,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Bór w stronę Za Działu,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koło dzwonnicy,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Kośniewskiego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mostem do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Najzer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Bury,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kółka rolniczego,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Żabnickich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Brączka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 koło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Kuśnieża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Tokarza,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Kępkę,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p. Pęczek,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dod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Rachowiec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Waliczków i Kukuczków,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Piętki – Włoch,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kępką do Waliczków,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Kopiecek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Brysia w jedną i drugą stronę,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Jonecka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Pompików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Wojciecha do Bury i Bryś,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Grapką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Łoski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Madlówka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Gajówki,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Słanice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do Zagrody,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Międzymiodowiec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Dział,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Zagajka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FF6961" w:rsidRDefault="003B71CB" w:rsidP="00FF69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Długoszy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Milerowa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1CB" w:rsidRDefault="003B71CB" w:rsidP="003B7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Przewidywany, maksymalny czas przejazdu: do 12 godzin</w:t>
      </w:r>
    </w:p>
    <w:p w:rsidR="003B71CB" w:rsidRPr="006E137F" w:rsidRDefault="00FF6961" w:rsidP="003B7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na tym odcinku konieczne może być posypanie drogi materiałem </w:t>
      </w:r>
      <w:proofErr w:type="spellStart"/>
      <w:r w:rsidRPr="00FF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uszorstniającym</w:t>
      </w:r>
      <w:proofErr w:type="spellEnd"/>
      <w:r w:rsidRPr="00FF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</w:p>
    <w:p w:rsidR="00360C75" w:rsidRDefault="00360C75" w:rsidP="0036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60C75" w:rsidRPr="00BF7CDC" w:rsidRDefault="00360C75" w:rsidP="0036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5C1CBC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43BF" w:rsidRPr="00062D47" w:rsidRDefault="005343BF" w:rsidP="005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19" w:rsidRPr="00FF6961" w:rsidRDefault="00062D47" w:rsidP="00FF69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F6961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FF6961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FF6961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FF6961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>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 na skutek warunków atmosferycznych</w:t>
      </w:r>
    </w:p>
    <w:p w:rsidR="00062D47" w:rsidRPr="00FF6961" w:rsidRDefault="00062D47" w:rsidP="00D86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F6961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U</w:t>
      </w:r>
      <w:proofErr w:type="spellStart"/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stala</w:t>
      </w:r>
      <w:proofErr w:type="spellEnd"/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 xml:space="preserve"> się minimalny czas reakcji na: </w:t>
      </w:r>
      <w:r w:rsidRPr="00FF6961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60</w:t>
      </w:r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 xml:space="preserve"> minut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od momentu 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 na skutek warunków atmosferycznych. </w:t>
      </w:r>
    </w:p>
    <w:p w:rsidR="00B20CEB" w:rsidRPr="00FF6961" w:rsidRDefault="00062D47" w:rsidP="00D86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Zaproponowany czas reakcji nie może być dłuższy niż 120 minut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od momentu 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drodze. W przypadku zaproponowania czasu reakcji spoza ww. przedziału czasowego oferta Wykonawcy zostan</w:t>
      </w:r>
      <w:r w:rsidR="00A33797">
        <w:rPr>
          <w:rFonts w:ascii="Times New Roman" w:eastAsia="Times New Roman" w:hAnsi="Times New Roman" w:cs="Times New Roman"/>
          <w:kern w:val="1"/>
          <w:lang w:val="x-none" w:eastAsia="zh-CN"/>
        </w:rPr>
        <w:t>ie odrzucona jako niezgodna z S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>WZ.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FF6961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062D47" w:rsidRPr="00A33797" w:rsidRDefault="00062D47" w:rsidP="00A3379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F6961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FF6961">
        <w:rPr>
          <w:rFonts w:ascii="Times New Roman" w:eastAsia="Calibri" w:hAnsi="Times New Roman" w:cs="Times New Roman"/>
          <w:b/>
          <w:color w:val="000000"/>
          <w:spacing w:val="-8"/>
        </w:rPr>
        <w:t>30 dni</w:t>
      </w:r>
      <w:r w:rsidR="00A33797">
        <w:rPr>
          <w:rFonts w:ascii="Times New Roman" w:eastAsia="Calibri" w:hAnsi="Times New Roman" w:cs="Times New Roman"/>
          <w:b/>
          <w:color w:val="000000"/>
          <w:spacing w:val="-8"/>
        </w:rPr>
        <w:t xml:space="preserve"> </w:t>
      </w:r>
      <w:r w:rsidR="00A3379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A3379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062D47" w:rsidRPr="00FF6961" w:rsidRDefault="00ED6D99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/>
        </w:rPr>
        <w:lastRenderedPageBreak/>
        <w:t xml:space="preserve">W związku z treścią punktu XII. </w:t>
      </w:r>
      <w:r w:rsidR="00062D47" w:rsidRPr="00FF6961">
        <w:rPr>
          <w:rFonts w:ascii="Times New Roman" w:eastAsia="Calibri" w:hAnsi="Times New Roman" w:cs="Times New Roman"/>
          <w:b/>
        </w:rPr>
        <w:t xml:space="preserve">8 Specyfikacji </w:t>
      </w:r>
      <w:r w:rsidR="00A33797">
        <w:rPr>
          <w:rFonts w:ascii="Times New Roman" w:eastAsia="Calibri" w:hAnsi="Times New Roman" w:cs="Times New Roman"/>
          <w:b/>
        </w:rPr>
        <w:t>W</w:t>
      </w:r>
      <w:r w:rsidR="00062D47" w:rsidRPr="00FF6961">
        <w:rPr>
          <w:rFonts w:ascii="Times New Roman" w:eastAsia="Calibri" w:hAnsi="Times New Roman" w:cs="Times New Roman"/>
          <w:b/>
        </w:rPr>
        <w:t xml:space="preserve">arunków </w:t>
      </w:r>
      <w:r w:rsidR="00A33797">
        <w:rPr>
          <w:rFonts w:ascii="Times New Roman" w:eastAsia="Calibri" w:hAnsi="Times New Roman" w:cs="Times New Roman"/>
          <w:b/>
        </w:rPr>
        <w:t>Z</w:t>
      </w:r>
      <w:r w:rsidR="00062D47" w:rsidRPr="00FF6961">
        <w:rPr>
          <w:rFonts w:ascii="Times New Roman" w:eastAsia="Calibri" w:hAnsi="Times New Roman" w:cs="Times New Roman"/>
          <w:b/>
        </w:rPr>
        <w:t>amówienia, informuję, że ewentualny wybór mojej oferty będzie/nie będzie</w:t>
      </w:r>
      <w:r w:rsidR="004451F6" w:rsidRPr="00FF6961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="00062D47" w:rsidRPr="00FF6961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Cs/>
        </w:rPr>
        <w:t>Akceptuję, iż zapłata za zrealizowanie zamówienia nastąpi na zasadach opisanych we wzorze umowy  tj. w okresach mi</w:t>
      </w:r>
      <w:r w:rsidR="00E72EF4" w:rsidRPr="00FF6961">
        <w:rPr>
          <w:rFonts w:ascii="Times New Roman" w:eastAsia="Calibri" w:hAnsi="Times New Roman" w:cs="Times New Roman"/>
          <w:bCs/>
        </w:rPr>
        <w:t>esięcznych na podstawie  faktur w ciągu 14</w:t>
      </w:r>
      <w:r w:rsidRPr="00FF6961">
        <w:rPr>
          <w:rFonts w:ascii="Times New Roman" w:eastAsia="Calibri" w:hAnsi="Times New Roman" w:cs="Times New Roman"/>
          <w:bCs/>
        </w:rPr>
        <w:t xml:space="preserve"> dni  od  ich dostarczenia  do Zamawiającego. </w:t>
      </w:r>
    </w:p>
    <w:p w:rsidR="00062D47" w:rsidRPr="00FF6961" w:rsidRDefault="00E72EF4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</w:rPr>
        <w:t>Oświadczam, że  usługę</w:t>
      </w:r>
      <w:r w:rsidR="00062D47" w:rsidRPr="00FF6961">
        <w:rPr>
          <w:rFonts w:ascii="Times New Roman" w:eastAsia="Calibri" w:hAnsi="Times New Roman" w:cs="Times New Roman"/>
        </w:rPr>
        <w:t xml:space="preserve"> objętą zamówieniem wykonam*:</w:t>
      </w:r>
    </w:p>
    <w:p w:rsidR="00062D47" w:rsidRPr="00FF6961" w:rsidRDefault="00062D47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062D47" w:rsidRPr="00FF6961" w:rsidRDefault="00062D47" w:rsidP="006400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64006D" w:rsidRPr="00FF6961" w:rsidRDefault="0064006D" w:rsidP="0064006D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2D47" w:rsidRPr="00FF6961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 istotnymi warunkami  umowy, przyjmujemy ją bez zastrzeżeń i zobowiązujemy się, w przypadku wyboru naszej oferty, do zawarcia  umowy zgodnej z niniejszą ofertą, na warunkach określonych w Specyfikacji </w:t>
      </w:r>
      <w:r w:rsidR="00A3379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arunków Zamówienia, w miejscu i terminie wyznaczonym przez Zamawiającego.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062D47" w:rsidRPr="00FF6961" w:rsidRDefault="00062D47" w:rsidP="00062D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FF6961">
        <w:rPr>
          <w:vertAlign w:val="superscript"/>
          <w:lang w:eastAsia="pl-PL"/>
        </w:rPr>
        <w:footnoteReference w:id="3"/>
      </w: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062D47" w:rsidRPr="00FF6961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0CEB" w:rsidRDefault="00B20CEB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5D9" w:rsidRDefault="003D35D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2D47" w:rsidRPr="00062D47" w:rsidRDefault="00062D47" w:rsidP="006400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062D47" w:rsidRPr="00062D47" w:rsidRDefault="00062D47" w:rsidP="0064006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4962D3" w:rsidRDefault="004962D3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CFC" w:rsidRDefault="00062D47" w:rsidP="0064006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C" w:rsidRDefault="00AB7F8C" w:rsidP="00062D47">
      <w:pPr>
        <w:spacing w:after="0" w:line="240" w:lineRule="auto"/>
      </w:pPr>
      <w:r>
        <w:separator/>
      </w:r>
    </w:p>
  </w:endnote>
  <w:endnote w:type="continuationSeparator" w:id="0">
    <w:p w:rsidR="00AB7F8C" w:rsidRDefault="00AB7F8C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C" w:rsidRDefault="00AB7F8C" w:rsidP="00062D47">
      <w:pPr>
        <w:spacing w:after="0" w:line="240" w:lineRule="auto"/>
      </w:pPr>
      <w:r>
        <w:separator/>
      </w:r>
    </w:p>
  </w:footnote>
  <w:footnote w:type="continuationSeparator" w:id="0">
    <w:p w:rsidR="00AB7F8C" w:rsidRDefault="00AB7F8C" w:rsidP="00062D47">
      <w:pPr>
        <w:spacing w:after="0" w:line="240" w:lineRule="auto"/>
      </w:pPr>
      <w:r>
        <w:continuationSeparator/>
      </w:r>
    </w:p>
  </w:footnote>
  <w:footnote w:id="1">
    <w:p w:rsidR="00360C75" w:rsidRPr="007306A2" w:rsidRDefault="00360C75" w:rsidP="00360C75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062D47" w:rsidRPr="008B2049" w:rsidRDefault="00062D47" w:rsidP="00062D47">
      <w:pPr>
        <w:pStyle w:val="Tekstprzypisudolnego"/>
      </w:pPr>
      <w:r w:rsidRPr="008B2049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0FD0089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21"/>
  </w:num>
  <w:num w:numId="8">
    <w:abstractNumId w:val="9"/>
  </w:num>
  <w:num w:numId="9">
    <w:abstractNumId w:val="18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2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20"/>
  </w:num>
  <w:num w:numId="20">
    <w:abstractNumId w:val="8"/>
  </w:num>
  <w:num w:numId="21">
    <w:abstractNumId w:val="16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13601"/>
    <w:rsid w:val="00062D47"/>
    <w:rsid w:val="0006708E"/>
    <w:rsid w:val="000A31B3"/>
    <w:rsid w:val="000E4F78"/>
    <w:rsid w:val="0011036D"/>
    <w:rsid w:val="00193B2A"/>
    <w:rsid w:val="001D35CF"/>
    <w:rsid w:val="00225519"/>
    <w:rsid w:val="00244940"/>
    <w:rsid w:val="00281CFC"/>
    <w:rsid w:val="00330DE7"/>
    <w:rsid w:val="00360C75"/>
    <w:rsid w:val="003B71CB"/>
    <w:rsid w:val="003D35D9"/>
    <w:rsid w:val="003F18CD"/>
    <w:rsid w:val="004451F6"/>
    <w:rsid w:val="004821E7"/>
    <w:rsid w:val="004962D3"/>
    <w:rsid w:val="004B4500"/>
    <w:rsid w:val="004F046B"/>
    <w:rsid w:val="004F65D6"/>
    <w:rsid w:val="005343BF"/>
    <w:rsid w:val="00553461"/>
    <w:rsid w:val="00582BA2"/>
    <w:rsid w:val="005A1323"/>
    <w:rsid w:val="005E1246"/>
    <w:rsid w:val="0063250A"/>
    <w:rsid w:val="0064006D"/>
    <w:rsid w:val="006429AE"/>
    <w:rsid w:val="008168AB"/>
    <w:rsid w:val="00A33797"/>
    <w:rsid w:val="00AB7F8C"/>
    <w:rsid w:val="00AF43C8"/>
    <w:rsid w:val="00B20CEB"/>
    <w:rsid w:val="00BA1AD2"/>
    <w:rsid w:val="00C50EA9"/>
    <w:rsid w:val="00C57E94"/>
    <w:rsid w:val="00CA70E5"/>
    <w:rsid w:val="00D129FD"/>
    <w:rsid w:val="00D47097"/>
    <w:rsid w:val="00D86049"/>
    <w:rsid w:val="00D9783D"/>
    <w:rsid w:val="00DD2BB4"/>
    <w:rsid w:val="00E54460"/>
    <w:rsid w:val="00E72EF4"/>
    <w:rsid w:val="00E81719"/>
    <w:rsid w:val="00E93D48"/>
    <w:rsid w:val="00E93DCF"/>
    <w:rsid w:val="00ED6D99"/>
    <w:rsid w:val="00F61AC5"/>
    <w:rsid w:val="00FD25B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14</cp:revision>
  <dcterms:created xsi:type="dcterms:W3CDTF">2019-10-08T09:17:00Z</dcterms:created>
  <dcterms:modified xsi:type="dcterms:W3CDTF">2021-10-04T06:02:00Z</dcterms:modified>
</cp:coreProperties>
</file>