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D79F" w14:textId="7561AA73" w:rsidR="00CF233B" w:rsidRDefault="00CF233B" w:rsidP="00CF233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wiadczenie członka stowarzyszenia pracuj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cego społecznie/ wolontariusza</w:t>
      </w:r>
    </w:p>
    <w:p w14:paraId="3ECA568F" w14:textId="77777777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3510167" w14:textId="77777777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2ECF008C" w14:textId="77777777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B300845" w14:textId="321F64FA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Ja ni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ej podpisany/a 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 xml:space="preserve">wiadczam,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w dniu/dniach ………………………….</w:t>
      </w:r>
      <w:r>
        <w:rPr>
          <w:rFonts w:ascii="Times-Roman" w:hAnsi="Times-Roman" w:cs="Times-Roman"/>
          <w:sz w:val="24"/>
          <w:szCs w:val="24"/>
        </w:rPr>
        <w:t xml:space="preserve"> w</w:t>
      </w:r>
      <w:r>
        <w:rPr>
          <w:rFonts w:ascii="Times-Roman" w:hAnsi="Times-Roman" w:cs="Times-Roman"/>
          <w:sz w:val="24"/>
          <w:szCs w:val="24"/>
        </w:rPr>
        <w:t>ykonałem/łam na rzecz Stowarzyszenia/Fundacji (nazwa wraz z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adresem)……………………….,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 działania:</w:t>
      </w:r>
    </w:p>
    <w:p w14:paraId="2CBA2B4D" w14:textId="77777777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</w:t>
      </w:r>
    </w:p>
    <w:p w14:paraId="7D1BFE50" w14:textId="77777777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</w:t>
      </w:r>
    </w:p>
    <w:p w14:paraId="35F83EFF" w14:textId="77777777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</w:t>
      </w:r>
    </w:p>
    <w:p w14:paraId="0F9580E6" w14:textId="77777777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Działania te były przeprowadzone w ramach projektu „……”,</w:t>
      </w:r>
    </w:p>
    <w:p w14:paraId="757EBD3C" w14:textId="77777777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finansowanego/współfinansowanego przez Miasto ……….</w:t>
      </w:r>
    </w:p>
    <w:p w14:paraId="1A2EA428" w14:textId="77777777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Szacowana warto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-Roman" w:hAnsi="Times-Roman" w:cs="Times-Roman"/>
          <w:sz w:val="24"/>
          <w:szCs w:val="24"/>
        </w:rPr>
        <w:t>wykonanej pracy wynosi……zł.</w:t>
      </w:r>
    </w:p>
    <w:p w14:paraId="0A5C41AA" w14:textId="77777777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Wycena wykonanej pracy:</w:t>
      </w:r>
    </w:p>
    <w:p w14:paraId="104FD3E7" w14:textId="77777777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-Roman" w:hAnsi="Times-Roman" w:cs="Times-Roman"/>
          <w:sz w:val="24"/>
          <w:szCs w:val="24"/>
        </w:rPr>
        <w:t>jednostek wraz z rodzajem miary x koszt jednostkowy = wycena wykonanej pracy</w:t>
      </w:r>
    </w:p>
    <w:p w14:paraId="148ADE51" w14:textId="77777777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14:paraId="618100C9" w14:textId="79718F14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Np. 12 godzin x 100 zł = 1200 zł</w:t>
      </w:r>
    </w:p>
    <w:p w14:paraId="6B80003E" w14:textId="77777777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27E8DCE4" w14:textId="77777777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55033C1E" w14:textId="77777777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2D07FDE1" w14:textId="17A2B8E1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Podpis członka stowarzyszenia</w:t>
      </w:r>
    </w:p>
    <w:p w14:paraId="589B51AD" w14:textId="59992DB1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47AC2F4" w14:textId="77777777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26A378EE" w14:textId="77777777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</w:t>
      </w:r>
    </w:p>
    <w:p w14:paraId="6CDD3B7D" w14:textId="77777777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7EE35873" w14:textId="77777777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13C6A628" w14:textId="77777777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412BDA00" w14:textId="77777777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0A5C7289" w14:textId="77777777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8631448" w14:textId="4A5718BA" w:rsidR="00CF233B" w:rsidRDefault="00CF233B" w:rsidP="00CF23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Piecz</w:t>
      </w:r>
      <w:r>
        <w:rPr>
          <w:rFonts w:ascii="TimesNewRoman" w:hAnsi="TimesNewRoman" w:cs="TimesNewRoman"/>
          <w:sz w:val="24"/>
          <w:szCs w:val="24"/>
        </w:rPr>
        <w:t xml:space="preserve">ęć </w:t>
      </w:r>
      <w:r>
        <w:rPr>
          <w:rFonts w:ascii="Times-Roman" w:hAnsi="Times-Roman" w:cs="Times-Roman"/>
          <w:sz w:val="24"/>
          <w:szCs w:val="24"/>
        </w:rPr>
        <w:t>i podpis osoby reprezentuj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cej Stowarzyszenie/Fundacj</w:t>
      </w:r>
      <w:r>
        <w:rPr>
          <w:rFonts w:ascii="TimesNewRoman" w:hAnsi="TimesNewRoman" w:cs="TimesNewRoman"/>
          <w:sz w:val="24"/>
          <w:szCs w:val="24"/>
        </w:rPr>
        <w:t>ę</w:t>
      </w:r>
    </w:p>
    <w:p w14:paraId="18C3ADD2" w14:textId="77777777" w:rsidR="00CF233B" w:rsidRDefault="00CF233B" w:rsidP="00CF233B">
      <w:pPr>
        <w:tabs>
          <w:tab w:val="left" w:pos="2127"/>
        </w:tabs>
        <w:jc w:val="both"/>
        <w:rPr>
          <w:rFonts w:ascii="Times-Roman" w:hAnsi="Times-Roman" w:cs="Times-Roman"/>
          <w:sz w:val="24"/>
          <w:szCs w:val="24"/>
        </w:rPr>
      </w:pPr>
    </w:p>
    <w:p w14:paraId="03D1266E" w14:textId="77777777" w:rsidR="00CF233B" w:rsidRDefault="00CF233B" w:rsidP="00CF233B">
      <w:pPr>
        <w:tabs>
          <w:tab w:val="left" w:pos="2127"/>
        </w:tabs>
        <w:jc w:val="both"/>
        <w:rPr>
          <w:rFonts w:ascii="Times-Roman" w:hAnsi="Times-Roman" w:cs="Times-Roman"/>
          <w:sz w:val="24"/>
          <w:szCs w:val="24"/>
        </w:rPr>
      </w:pPr>
    </w:p>
    <w:p w14:paraId="49B5FF63" w14:textId="25F003DE" w:rsidR="00044A86" w:rsidRDefault="00CF233B" w:rsidP="00CF233B">
      <w:pPr>
        <w:tabs>
          <w:tab w:val="left" w:pos="2127"/>
        </w:tabs>
        <w:jc w:val="both"/>
      </w:pPr>
      <w:r>
        <w:rPr>
          <w:rFonts w:ascii="Times-Roman" w:hAnsi="Times-Roman" w:cs="Times-Roman"/>
          <w:sz w:val="24"/>
          <w:szCs w:val="24"/>
        </w:rPr>
        <w:t>………………………………………</w:t>
      </w:r>
    </w:p>
    <w:sectPr w:rsidR="0004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3B"/>
    <w:rsid w:val="00044A86"/>
    <w:rsid w:val="00C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362C"/>
  <w15:chartTrackingRefBased/>
  <w15:docId w15:val="{E1BDDCC7-C55E-49A6-AD26-B58A1B6F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UGRajcza</dc:creator>
  <cp:keywords/>
  <dc:description/>
  <cp:lastModifiedBy>UGRajcza</cp:lastModifiedBy>
  <cp:revision>1</cp:revision>
  <dcterms:created xsi:type="dcterms:W3CDTF">2022-02-23T07:14:00Z</dcterms:created>
  <dcterms:modified xsi:type="dcterms:W3CDTF">2022-02-23T07:20:00Z</dcterms:modified>
</cp:coreProperties>
</file>