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CE" w:rsidRPr="00306328" w:rsidRDefault="00306328">
      <w:pPr>
        <w:rPr>
          <w:b/>
          <w:sz w:val="48"/>
        </w:rPr>
      </w:pPr>
      <w:r w:rsidRPr="00306328">
        <w:rPr>
          <w:b/>
          <w:sz w:val="48"/>
        </w:rPr>
        <w:t>c077ce0f-2c76-4941-</w:t>
      </w:r>
      <w:bookmarkStart w:id="0" w:name="_GoBack"/>
      <w:bookmarkEnd w:id="0"/>
      <w:r w:rsidRPr="00306328">
        <w:rPr>
          <w:b/>
          <w:sz w:val="48"/>
        </w:rPr>
        <w:t>82d1-cbf92ffa6294</w:t>
      </w:r>
    </w:p>
    <w:sectPr w:rsidR="003667CE" w:rsidRPr="0030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B0"/>
    <w:rsid w:val="00306328"/>
    <w:rsid w:val="00484EB0"/>
    <w:rsid w:val="00621033"/>
    <w:rsid w:val="00A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2022-05-31T08:01:00Z</dcterms:created>
  <dcterms:modified xsi:type="dcterms:W3CDTF">2022-05-31T09:02:00Z</dcterms:modified>
</cp:coreProperties>
</file>