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AE48E" w14:textId="77777777" w:rsidR="00585165" w:rsidRDefault="00585165" w:rsidP="005851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4CAA472" w14:textId="77777777" w:rsidR="00585165" w:rsidRPr="00585165" w:rsidRDefault="00585165" w:rsidP="005851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D136AFA" w14:textId="4ACBB69D" w:rsidR="00585165" w:rsidRPr="00585165" w:rsidRDefault="00585165" w:rsidP="0058516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85165">
        <w:rPr>
          <w:rFonts w:ascii="Times New Roman" w:hAnsi="Times New Roman" w:cs="Times New Roman"/>
          <w:b/>
          <w:bCs/>
          <w:sz w:val="24"/>
          <w:lang w:val="x-none"/>
        </w:rPr>
        <w:t>ZP.271.1.TPBN.</w:t>
      </w:r>
      <w:r w:rsidRPr="00585165">
        <w:rPr>
          <w:rFonts w:ascii="Times New Roman" w:hAnsi="Times New Roman" w:cs="Times New Roman"/>
          <w:b/>
          <w:bCs/>
          <w:sz w:val="24"/>
        </w:rPr>
        <w:t>6</w:t>
      </w:r>
      <w:r w:rsidRPr="00585165">
        <w:rPr>
          <w:rFonts w:ascii="Times New Roman" w:hAnsi="Times New Roman" w:cs="Times New Roman"/>
          <w:b/>
          <w:bCs/>
          <w:sz w:val="24"/>
          <w:lang w:val="x-none"/>
        </w:rPr>
        <w:t>.202</w:t>
      </w:r>
      <w:r w:rsidRPr="00585165">
        <w:rPr>
          <w:rFonts w:ascii="Times New Roman" w:hAnsi="Times New Roman" w:cs="Times New Roman"/>
          <w:b/>
          <w:bCs/>
          <w:sz w:val="24"/>
        </w:rPr>
        <w:t xml:space="preserve">2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585165">
        <w:rPr>
          <w:rFonts w:ascii="Times New Roman" w:hAnsi="Times New Roman" w:cs="Times New Roman"/>
          <w:b/>
          <w:sz w:val="24"/>
        </w:rPr>
        <w:t>Załącznik  nr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D6BAE">
        <w:rPr>
          <w:rFonts w:ascii="Times New Roman" w:hAnsi="Times New Roman" w:cs="Times New Roman"/>
          <w:b/>
          <w:sz w:val="24"/>
        </w:rPr>
        <w:t>9</w:t>
      </w:r>
      <w:r w:rsidRPr="00585165">
        <w:rPr>
          <w:rFonts w:ascii="Times New Roman" w:hAnsi="Times New Roman" w:cs="Times New Roman"/>
          <w:b/>
          <w:sz w:val="24"/>
        </w:rPr>
        <w:t xml:space="preserve"> do SWZ</w:t>
      </w:r>
    </w:p>
    <w:p w14:paraId="7D7EEBC1" w14:textId="77777777" w:rsidR="00585165" w:rsidRDefault="00585165" w:rsidP="005851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8A35B10" w14:textId="77777777" w:rsidR="006D6BAE" w:rsidRPr="006D6BAE" w:rsidRDefault="006D6BAE" w:rsidP="006D6B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page1"/>
      <w:bookmarkStart w:id="1" w:name="_GoBack"/>
      <w:bookmarkEnd w:id="0"/>
      <w:bookmarkEnd w:id="1"/>
    </w:p>
    <w:p w14:paraId="774AD311" w14:textId="77777777" w:rsidR="006D6BAE" w:rsidRPr="006D6BAE" w:rsidRDefault="006D6BAE" w:rsidP="006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0200D" w14:textId="77777777" w:rsidR="006D6BAE" w:rsidRPr="006D6BAE" w:rsidRDefault="006D6BAE" w:rsidP="006D6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102A435B" w14:textId="77777777" w:rsidR="006D6BAE" w:rsidRPr="006D6BAE" w:rsidRDefault="006D6BAE" w:rsidP="006D6BAE">
      <w:pPr>
        <w:spacing w:after="0" w:line="240" w:lineRule="auto"/>
        <w:ind w:left="540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Nazwa i adres Wykonawcy</w:t>
      </w:r>
    </w:p>
    <w:p w14:paraId="4066A91D" w14:textId="77777777" w:rsidR="006D6BAE" w:rsidRPr="006D6BAE" w:rsidRDefault="006D6BAE" w:rsidP="006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29A12" w14:textId="77777777" w:rsidR="006D6BAE" w:rsidRPr="006D6BAE" w:rsidRDefault="006D6BAE" w:rsidP="006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D8AE3" w14:textId="77777777" w:rsidR="006D6BAE" w:rsidRPr="006D6BAE" w:rsidRDefault="006D6BAE" w:rsidP="006D6BAE">
      <w:pPr>
        <w:spacing w:after="0" w:line="240" w:lineRule="auto"/>
        <w:ind w:right="8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</w:t>
      </w:r>
    </w:p>
    <w:p w14:paraId="01162B51" w14:textId="77777777" w:rsidR="006D6BAE" w:rsidRPr="006D6BAE" w:rsidRDefault="006D6BAE" w:rsidP="006D6BAE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PRZYNALEŻNOŚCI LUB BRAKU PRZYNALEŻNOŚCI DO GRUPY KAPITAŁOWEJ</w:t>
      </w:r>
    </w:p>
    <w:p w14:paraId="4A8877D9" w14:textId="2D4F60B7" w:rsidR="006D6BAE" w:rsidRPr="006D6BAE" w:rsidRDefault="006D6BAE" w:rsidP="006D6BAE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udziału w postępowaniu o udzielenie zamówienia o nazwie </w:t>
      </w:r>
      <w:bookmarkStart w:id="2" w:name="_Hlk112833297"/>
      <w:r w:rsidR="0049224A" w:rsidRPr="004922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Świadczenie usług przez asystenta ds. integracji uchodźców w ramach projektu „Integracja i</w:t>
      </w:r>
      <w:r w:rsidR="004922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 </w:t>
      </w:r>
      <w:r w:rsidR="0049224A" w:rsidRPr="004922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aktywizacja uchodźców w Gminie Rajcza”</w:t>
      </w:r>
      <w:bookmarkEnd w:id="2"/>
      <w:r w:rsidRPr="006D6B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prowadzonym na podstawie art. 275 pkt. 1 ustawy Prawo zamówień</w:t>
      </w:r>
      <w:r w:rsidRPr="006D6B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publicznych </w:t>
      </w:r>
      <w:r w:rsidRPr="006D6BA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(t.</w:t>
      </w:r>
      <w:r w:rsidR="0049224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6D6BA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j. </w:t>
      </w:r>
      <w:r w:rsidR="0049224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Dz. U. z 2022 r. poz. 1710</w:t>
      </w: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), w trybie podstawowym bez przeprowadzania negocjacji, stosownie do art. 108 ust. 1 pkt 5 ustawy </w:t>
      </w:r>
      <w:proofErr w:type="spellStart"/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</w:p>
    <w:p w14:paraId="706AAD3A" w14:textId="77777777" w:rsidR="006D6BAE" w:rsidRPr="006D6BAE" w:rsidRDefault="006D6BAE" w:rsidP="006D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476DE" w14:textId="77777777" w:rsidR="006D6BAE" w:rsidRPr="006D6BAE" w:rsidRDefault="006D6BAE" w:rsidP="006D6B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ja /my* niżej podpisany/i* ...........................................................................................................</w:t>
      </w:r>
    </w:p>
    <w:p w14:paraId="3FD0F299" w14:textId="77777777" w:rsidR="006D6BAE" w:rsidRPr="006D6BAE" w:rsidRDefault="006D6BAE" w:rsidP="006D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7AA27" w14:textId="77777777" w:rsidR="006D6BAE" w:rsidRPr="006D6BAE" w:rsidRDefault="006D6BAE" w:rsidP="006D6B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reprezentując Wykonawcę*...................................................................………………......................................</w:t>
      </w:r>
    </w:p>
    <w:p w14:paraId="31477A74" w14:textId="77777777" w:rsidR="006D6BAE" w:rsidRPr="006D6BAE" w:rsidRDefault="006D6BAE" w:rsidP="006D6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oświadczam/my*, że Wykonawca </w:t>
      </w:r>
      <w:r w:rsidRPr="006D6B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(należy podkreślić właściwe):</w:t>
      </w:r>
    </w:p>
    <w:p w14:paraId="1E317747" w14:textId="77777777" w:rsidR="006D6BAE" w:rsidRPr="006D6BAE" w:rsidRDefault="006D6BAE" w:rsidP="006D6BAE">
      <w:pPr>
        <w:spacing w:after="0" w:line="240" w:lineRule="auto"/>
        <w:ind w:right="40" w:firstLine="27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należy</w:t>
      </w: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tej samej grupy kapitałowej, w rozumieniu ustawy z dnia 16 lutego 2007 r. o ochronie konkurencji i konsumentów (Dz. U. z 2021 r. poz. 275 z </w:t>
      </w:r>
      <w:proofErr w:type="spellStart"/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. zm.) w stosunku do Wykonawców, którzy złożyli odrębne oferty w niniejszym postępowaniu o udzielenie zamówienia publicznego.</w:t>
      </w:r>
    </w:p>
    <w:p w14:paraId="6AB9AF0A" w14:textId="77777777" w:rsidR="006D6BAE" w:rsidRPr="006D6BAE" w:rsidRDefault="006D6BAE" w:rsidP="006D6BAE">
      <w:pPr>
        <w:spacing w:after="0" w:line="240" w:lineRule="auto"/>
        <w:ind w:right="40" w:firstLine="2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należy</w:t>
      </w: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tej samej grupy kapitałowej, w rozumieniu ustawy z dnia 16 lutego 2007 r. o ochronie konkurencji i konsumentów ( Dz. U. z 2021 r. poz. 275 z </w:t>
      </w:r>
      <w:proofErr w:type="spellStart"/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. zm.), z innym Wykonawcą, który złożył odrębną ofertę w niniejszym postępowaniu o udzielenie zamówienia publicznego:</w:t>
      </w:r>
    </w:p>
    <w:p w14:paraId="707D0113" w14:textId="77777777" w:rsidR="006D6BAE" w:rsidRPr="006D6BAE" w:rsidRDefault="006D6BAE" w:rsidP="006D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F2C11" w14:textId="77777777" w:rsidR="006D6BAE" w:rsidRPr="006D6BAE" w:rsidRDefault="006D6BAE" w:rsidP="006D6B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14:paraId="236A4CE3" w14:textId="77777777" w:rsidR="006D6BAE" w:rsidRPr="006D6BAE" w:rsidRDefault="006D6BAE" w:rsidP="006D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46998" w14:textId="77777777" w:rsidR="006D6BAE" w:rsidRPr="006D6BAE" w:rsidRDefault="006D6BAE" w:rsidP="006D6B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14:paraId="6A23D0D8" w14:textId="77777777" w:rsidR="006D6BAE" w:rsidRPr="006D6BAE" w:rsidRDefault="006D6BAE" w:rsidP="006D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FEC7F" w14:textId="77777777" w:rsidR="006D6BAE" w:rsidRPr="006D6BAE" w:rsidRDefault="006D6BAE" w:rsidP="006D6BAE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 1)………………………………………………………………………………………………</w:t>
      </w:r>
    </w:p>
    <w:p w14:paraId="2CF0B1E8" w14:textId="77777777" w:rsidR="006D6BAE" w:rsidRPr="006D6BAE" w:rsidRDefault="006D6BAE" w:rsidP="006D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5EF2B" w14:textId="77777777" w:rsidR="006D6BAE" w:rsidRPr="006D6BAE" w:rsidRDefault="006D6BAE" w:rsidP="006D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2)……………………………………………..…………………………………………………</w:t>
      </w:r>
      <w:r w:rsidRPr="006D6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150EF4" w14:textId="77777777" w:rsidR="006D6BAE" w:rsidRPr="006D6BAE" w:rsidRDefault="006D6BAE" w:rsidP="006D6B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AEB614E" w14:textId="77777777" w:rsidR="006D6BAE" w:rsidRPr="006D6BAE" w:rsidRDefault="006D6BAE" w:rsidP="006D6B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300F628" w14:textId="77777777" w:rsidR="006D6BAE" w:rsidRPr="006D6BAE" w:rsidRDefault="006D6BAE" w:rsidP="006D6B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14:paraId="46F029EF" w14:textId="77777777" w:rsidR="006D6BAE" w:rsidRPr="006D6BAE" w:rsidRDefault="006D6BAE" w:rsidP="006D6B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pl-PL"/>
        </w:rPr>
      </w:pPr>
      <w:r w:rsidRPr="006D6BA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 Niepotrzebne skreślić lub pominąć.</w:t>
      </w:r>
    </w:p>
    <w:p w14:paraId="57AFBF1F" w14:textId="77777777" w:rsidR="005C04C8" w:rsidRPr="00AF10A9" w:rsidRDefault="005C04C8" w:rsidP="006D6BAE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sectPr w:rsidR="005C04C8" w:rsidRPr="00AF10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232EA" w14:textId="77777777" w:rsidR="00E41A4A" w:rsidRDefault="00E41A4A" w:rsidP="00005682">
      <w:pPr>
        <w:spacing w:after="0" w:line="240" w:lineRule="auto"/>
      </w:pPr>
      <w:r>
        <w:separator/>
      </w:r>
    </w:p>
  </w:endnote>
  <w:endnote w:type="continuationSeparator" w:id="0">
    <w:p w14:paraId="2FB11D26" w14:textId="77777777" w:rsidR="00E41A4A" w:rsidRDefault="00E41A4A" w:rsidP="000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3C0DC" w14:textId="77777777" w:rsidR="00E41A4A" w:rsidRDefault="00E41A4A" w:rsidP="00005682">
      <w:pPr>
        <w:spacing w:after="0" w:line="240" w:lineRule="auto"/>
      </w:pPr>
      <w:r>
        <w:separator/>
      </w:r>
    </w:p>
  </w:footnote>
  <w:footnote w:type="continuationSeparator" w:id="0">
    <w:p w14:paraId="0B65C929" w14:textId="77777777" w:rsidR="00E41A4A" w:rsidRDefault="00E41A4A" w:rsidP="000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03EF" w14:textId="3418D2B8" w:rsidR="00005682" w:rsidRDefault="00005682" w:rsidP="00005682">
    <w:pPr>
      <w:spacing w:after="0" w:line="240" w:lineRule="auto"/>
      <w:jc w:val="right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BFF63" wp14:editId="2AC248B7">
          <wp:simplePos x="0" y="0"/>
          <wp:positionH relativeFrom="margin">
            <wp:posOffset>-6350</wp:posOffset>
          </wp:positionH>
          <wp:positionV relativeFrom="paragraph">
            <wp:posOffset>-635</wp:posOffset>
          </wp:positionV>
          <wp:extent cx="1619250" cy="727075"/>
          <wp:effectExtent l="0" t="0" r="0" b="0"/>
          <wp:wrapThrough wrapText="bothSides">
            <wp:wrapPolygon edited="0">
              <wp:start x="0" y="0"/>
              <wp:lineTo x="0" y="20940"/>
              <wp:lineTo x="21346" y="20940"/>
              <wp:lineTo x="2134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6518B">
      <w:rPr>
        <w:b/>
        <w:bCs/>
        <w:sz w:val="18"/>
        <w:szCs w:val="18"/>
      </w:rPr>
      <w:t>„</w:t>
    </w:r>
    <w:r w:rsidRPr="0006518B">
      <w:rPr>
        <w:b/>
        <w:bCs/>
        <w:sz w:val="16"/>
        <w:szCs w:val="16"/>
      </w:rPr>
      <w:t>Integracja i aktywizacja uchodźców w Gminie Rajcza”</w:t>
    </w:r>
    <w:r w:rsidRPr="0006518B">
      <w:rPr>
        <w:sz w:val="16"/>
        <w:szCs w:val="16"/>
      </w:rPr>
      <w:t xml:space="preserve"> </w:t>
    </w:r>
  </w:p>
  <w:p w14:paraId="4801A364" w14:textId="07BE8C4B" w:rsidR="00005682" w:rsidRPr="0006518B" w:rsidRDefault="00005682" w:rsidP="00005682">
    <w:pPr>
      <w:spacing w:after="0" w:line="240" w:lineRule="auto"/>
      <w:jc w:val="right"/>
      <w:rPr>
        <w:sz w:val="16"/>
        <w:szCs w:val="16"/>
      </w:rPr>
    </w:pPr>
    <w:r w:rsidRPr="0006518B">
      <w:rPr>
        <w:sz w:val="16"/>
        <w:szCs w:val="16"/>
      </w:rPr>
      <w:t xml:space="preserve">projekt finansowany jest z rezerwy Funduszu Pracy w ramach </w:t>
    </w:r>
    <w:r>
      <w:rPr>
        <w:sz w:val="16"/>
        <w:szCs w:val="16"/>
      </w:rPr>
      <w:t xml:space="preserve">konkursu ofert </w:t>
    </w:r>
    <w:r w:rsidRPr="0006518B">
      <w:rPr>
        <w:sz w:val="16"/>
        <w:szCs w:val="16"/>
      </w:rPr>
      <w:t xml:space="preserve">pn. </w:t>
    </w:r>
  </w:p>
  <w:p w14:paraId="01E61CAE" w14:textId="77777777" w:rsidR="00005682" w:rsidRDefault="00005682" w:rsidP="00585165">
    <w:pPr>
      <w:spacing w:after="0" w:line="240" w:lineRule="auto"/>
      <w:ind w:left="2124"/>
      <w:jc w:val="right"/>
    </w:pPr>
    <w:r w:rsidRPr="0006518B">
      <w:rPr>
        <w:sz w:val="16"/>
        <w:szCs w:val="16"/>
      </w:rPr>
      <w:t>„Razem Możemy Więcej – Pierwsza Edycja Programu Aktywizacyjnego dla Cudzoziemców na lata 2022–2023”,</w:t>
    </w:r>
    <w:r>
      <w:rPr>
        <w:sz w:val="16"/>
        <w:szCs w:val="16"/>
      </w:rPr>
      <w:t xml:space="preserve"> </w:t>
    </w:r>
    <w:r w:rsidRPr="0006518B">
      <w:rPr>
        <w:sz w:val="16"/>
        <w:szCs w:val="16"/>
      </w:rPr>
      <w:t xml:space="preserve">ogłoszonego w ramach Resortowego Programu Aktywizacyjnego dla Cudzoziemców </w:t>
    </w:r>
    <w:r>
      <w:rPr>
        <w:sz w:val="16"/>
        <w:szCs w:val="16"/>
      </w:rPr>
      <w:t>na</w:t>
    </w:r>
    <w:r w:rsidRPr="0006518B">
      <w:rPr>
        <w:sz w:val="16"/>
        <w:szCs w:val="16"/>
      </w:rPr>
      <w:t xml:space="preserve"> lata 2022–2025</w:t>
    </w:r>
    <w:r>
      <w:rPr>
        <w:sz w:val="16"/>
        <w:szCs w:val="16"/>
      </w:rPr>
      <w:t>.</w:t>
    </w:r>
  </w:p>
  <w:p w14:paraId="0617E057" w14:textId="73E70185" w:rsidR="00005682" w:rsidRDefault="00005682" w:rsidP="00005682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D02549"/>
    <w:multiLevelType w:val="hybridMultilevel"/>
    <w:tmpl w:val="5342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2167"/>
    <w:multiLevelType w:val="multilevel"/>
    <w:tmpl w:val="6D3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81161"/>
    <w:multiLevelType w:val="hybridMultilevel"/>
    <w:tmpl w:val="F7BEB6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Arial Narrow" w:hAnsi="Arial Narrow" w:cs="Arial Narro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Microsoft Sans Serif" w:hAnsi="Microsoft Sans Serif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Arial Narrow" w:hAnsi="Arial Narrow" w:cs="Arial Narro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Microsoft Sans Serif" w:hAnsi="Microsoft Sans Serif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Arial Narrow" w:hAnsi="Arial Narrow" w:cs="Arial Narro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Microsoft Sans Serif" w:hAnsi="Microsoft Sans Serif" w:hint="default"/>
      </w:rPr>
    </w:lvl>
  </w:abstractNum>
  <w:abstractNum w:abstractNumId="5">
    <w:nsid w:val="14D033C7"/>
    <w:multiLevelType w:val="hybridMultilevel"/>
    <w:tmpl w:val="561010A0"/>
    <w:lvl w:ilvl="0" w:tplc="9290271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593397"/>
    <w:multiLevelType w:val="hybridMultilevel"/>
    <w:tmpl w:val="D80ABAD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31E727CA"/>
    <w:multiLevelType w:val="hybridMultilevel"/>
    <w:tmpl w:val="11D4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91F5A"/>
    <w:multiLevelType w:val="hybridMultilevel"/>
    <w:tmpl w:val="D804C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56EA0"/>
    <w:multiLevelType w:val="hybridMultilevel"/>
    <w:tmpl w:val="74405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1759A"/>
    <w:multiLevelType w:val="hybridMultilevel"/>
    <w:tmpl w:val="03D8F2EE"/>
    <w:lvl w:ilvl="0" w:tplc="8566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36CB"/>
    <w:multiLevelType w:val="hybridMultilevel"/>
    <w:tmpl w:val="4C189FF2"/>
    <w:lvl w:ilvl="0" w:tplc="7D4A0984">
      <w:start w:val="1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17F03"/>
    <w:multiLevelType w:val="hybridMultilevel"/>
    <w:tmpl w:val="CBA04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B05556"/>
    <w:multiLevelType w:val="multilevel"/>
    <w:tmpl w:val="1C3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21F18"/>
    <w:multiLevelType w:val="hybridMultilevel"/>
    <w:tmpl w:val="3CD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74F6B"/>
    <w:multiLevelType w:val="hybridMultilevel"/>
    <w:tmpl w:val="DEA4B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15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51"/>
    <w:rsid w:val="00005682"/>
    <w:rsid w:val="00014AFA"/>
    <w:rsid w:val="000F4B71"/>
    <w:rsid w:val="001A7D14"/>
    <w:rsid w:val="001C3957"/>
    <w:rsid w:val="0026120C"/>
    <w:rsid w:val="00394FBB"/>
    <w:rsid w:val="004431AE"/>
    <w:rsid w:val="0049224A"/>
    <w:rsid w:val="004B1208"/>
    <w:rsid w:val="004C4D48"/>
    <w:rsid w:val="004D50DC"/>
    <w:rsid w:val="004F20B4"/>
    <w:rsid w:val="00585165"/>
    <w:rsid w:val="005C04C8"/>
    <w:rsid w:val="005E4B23"/>
    <w:rsid w:val="00676AA7"/>
    <w:rsid w:val="006A4281"/>
    <w:rsid w:val="006D191A"/>
    <w:rsid w:val="006D6BAE"/>
    <w:rsid w:val="00912CB7"/>
    <w:rsid w:val="009D0846"/>
    <w:rsid w:val="00AD1096"/>
    <w:rsid w:val="00AF10A9"/>
    <w:rsid w:val="00AF728A"/>
    <w:rsid w:val="00C154C6"/>
    <w:rsid w:val="00C5193B"/>
    <w:rsid w:val="00C6775A"/>
    <w:rsid w:val="00CA058A"/>
    <w:rsid w:val="00E27C51"/>
    <w:rsid w:val="00E41A4A"/>
    <w:rsid w:val="00EB6E2C"/>
    <w:rsid w:val="00F3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customStyle="1" w:styleId="Default">
    <w:name w:val="Default"/>
    <w:rsid w:val="00CA0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A0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customStyle="1" w:styleId="Default">
    <w:name w:val="Default"/>
    <w:rsid w:val="00CA0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A0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Czernek-Jonkisz</dc:creator>
  <cp:lastModifiedBy>k.podgorzec</cp:lastModifiedBy>
  <cp:revision>2</cp:revision>
  <dcterms:created xsi:type="dcterms:W3CDTF">2022-09-16T13:03:00Z</dcterms:created>
  <dcterms:modified xsi:type="dcterms:W3CDTF">2022-09-16T13:03:00Z</dcterms:modified>
</cp:coreProperties>
</file>