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FC" w:rsidRPr="00657496" w:rsidRDefault="00657496">
      <w:pPr>
        <w:rPr>
          <w:b/>
          <w:sz w:val="52"/>
          <w:szCs w:val="52"/>
        </w:rPr>
      </w:pPr>
      <w:r w:rsidRPr="00657496">
        <w:rPr>
          <w:b/>
          <w:sz w:val="52"/>
          <w:szCs w:val="52"/>
        </w:rPr>
        <w:t>9af9034c-bc2b-42b5</w:t>
      </w:r>
      <w:bookmarkStart w:id="0" w:name="_GoBack"/>
      <w:bookmarkEnd w:id="0"/>
      <w:r w:rsidRPr="00657496">
        <w:rPr>
          <w:b/>
          <w:sz w:val="52"/>
          <w:szCs w:val="52"/>
        </w:rPr>
        <w:t>-b27a-12fd1fc6a086</w:t>
      </w:r>
    </w:p>
    <w:sectPr w:rsidR="006967FC" w:rsidRPr="0065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98"/>
    <w:rsid w:val="003F4174"/>
    <w:rsid w:val="00657496"/>
    <w:rsid w:val="006B5598"/>
    <w:rsid w:val="00E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2022-10-04T11:13:00Z</dcterms:created>
  <dcterms:modified xsi:type="dcterms:W3CDTF">2022-10-04T11:41:00Z</dcterms:modified>
</cp:coreProperties>
</file>