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0" w:rsidRPr="00AA5EE0" w:rsidRDefault="00AA5EE0" w:rsidP="00AA5EE0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B345CD">
        <w:rPr>
          <w:rFonts w:ascii="Times New Roman" w:hAnsi="Times New Roman" w:cs="Times New Roman"/>
          <w:b/>
        </w:rPr>
        <w:t>34</w:t>
      </w:r>
      <w:r w:rsidR="00A25C9E">
        <w:rPr>
          <w:rFonts w:ascii="Times New Roman" w:hAnsi="Times New Roman" w:cs="Times New Roman"/>
          <w:b/>
        </w:rPr>
        <w:t>.20</w:t>
      </w:r>
      <w:r w:rsidR="007C2113">
        <w:rPr>
          <w:rFonts w:ascii="Times New Roman" w:hAnsi="Times New Roman" w:cs="Times New Roman"/>
          <w:b/>
        </w:rPr>
        <w:t>22</w:t>
      </w:r>
    </w:p>
    <w:p w:rsidR="00AA5EE0" w:rsidRPr="00AA5EE0" w:rsidRDefault="007E43D2" w:rsidP="004466D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2</w:t>
      </w:r>
      <w:r w:rsidR="00AA5EE0" w:rsidRPr="00AA5EE0">
        <w:rPr>
          <w:rFonts w:ascii="Times New Roman" w:hAnsi="Times New Roman" w:cs="Times New Roman"/>
          <w:b/>
          <w:u w:val="single"/>
        </w:rPr>
        <w:t xml:space="preserve"> do zapytania ofertowego</w:t>
      </w:r>
    </w:p>
    <w:p w:rsidR="00AA5EE0" w:rsidRPr="00AA5EE0" w:rsidRDefault="004466D9" w:rsidP="004466D9">
      <w:pPr>
        <w:spacing w:after="0"/>
        <w:ind w:righ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………......</w:t>
      </w:r>
      <w:r w:rsidR="00AA5EE0" w:rsidRPr="00AA5EE0">
        <w:rPr>
          <w:rFonts w:ascii="Times New Roman" w:hAnsi="Times New Roman" w:cs="Times New Roman"/>
        </w:rPr>
        <w:t>................................</w:t>
      </w:r>
    </w:p>
    <w:p w:rsidR="00AA5EE0" w:rsidRPr="00AA5EE0" w:rsidRDefault="004466D9" w:rsidP="004466D9">
      <w:pPr>
        <w:spacing w:after="0"/>
        <w:ind w:righ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5EE0" w:rsidRPr="00AA5EE0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>Wykonawcy</w:t>
      </w:r>
      <w:r w:rsidR="00AA5EE0" w:rsidRPr="00AA5EE0">
        <w:rPr>
          <w:rFonts w:ascii="Times New Roman" w:hAnsi="Times New Roman" w:cs="Times New Roman"/>
        </w:rPr>
        <w:t>)</w:t>
      </w:r>
    </w:p>
    <w:p w:rsidR="004466D9" w:rsidRDefault="004466D9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</w:p>
    <w:p w:rsidR="00AA5EE0" w:rsidRPr="00AA5EE0" w:rsidRDefault="00AA5EE0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  <w:lang w:val="x-none"/>
        </w:rPr>
        <w:t>O</w:t>
      </w:r>
      <w:r w:rsidRPr="00AA5EE0">
        <w:rPr>
          <w:rFonts w:ascii="Times New Roman" w:hAnsi="Times New Roman" w:cs="Times New Roman"/>
          <w:b/>
          <w:u w:val="single"/>
        </w:rPr>
        <w:t>ŚWIADCZENIE  WYKONAWCY</w:t>
      </w:r>
    </w:p>
    <w:p w:rsidR="00AA5EE0" w:rsidRPr="00AA5EE0" w:rsidRDefault="00AA5EE0" w:rsidP="00AA5EE0">
      <w:pPr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Ja niżej podpisany  </w:t>
      </w:r>
    </w:p>
    <w:p w:rsidR="004466D9" w:rsidRDefault="004466D9" w:rsidP="00AA5EE0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AA5EE0" w:rsidRPr="00AA5EE0" w:rsidRDefault="004466D9" w:rsidP="004466D9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  <w:r w:rsidR="00AA5EE0" w:rsidRPr="00AA5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(imię i nazwisko osoby składającej oświadczenie)</w:t>
      </w:r>
    </w:p>
    <w:p w:rsidR="004466D9" w:rsidRDefault="004466D9" w:rsidP="00AA5EE0">
      <w:pPr>
        <w:rPr>
          <w:rFonts w:ascii="Times New Roman" w:hAnsi="Times New Roman" w:cs="Times New Roman"/>
        </w:rPr>
      </w:pPr>
    </w:p>
    <w:p w:rsidR="00AA5EE0" w:rsidRPr="00AA5EE0" w:rsidRDefault="00AA5EE0" w:rsidP="004466D9">
      <w:pPr>
        <w:spacing w:after="0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reprezentując …………………………………………………………………………………</w:t>
      </w:r>
      <w:r w:rsidR="004466D9">
        <w:rPr>
          <w:rFonts w:ascii="Times New Roman" w:hAnsi="Times New Roman" w:cs="Times New Roman"/>
        </w:rPr>
        <w:t>………………….</w:t>
      </w:r>
    </w:p>
    <w:p w:rsidR="00AA5EE0" w:rsidRPr="00AA5EE0" w:rsidRDefault="00AA5EE0" w:rsidP="004466D9">
      <w:pPr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(nazwa firmy Wykonawcy)</w:t>
      </w:r>
    </w:p>
    <w:p w:rsidR="00AA5EE0" w:rsidRDefault="00AA5EE0" w:rsidP="004466D9">
      <w:pPr>
        <w:spacing w:after="0" w:line="240" w:lineRule="auto"/>
        <w:ind w:right="-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73">
        <w:rPr>
          <w:rFonts w:ascii="Times New Roman" w:hAnsi="Times New Roman" w:cs="Times New Roman"/>
          <w:bCs/>
          <w:sz w:val="24"/>
          <w:szCs w:val="24"/>
        </w:rPr>
        <w:t>upoważniony do występowania w imieniu Wykonawcy,  przy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stępując d</w:t>
      </w:r>
      <w:r w:rsidR="004466D9">
        <w:rPr>
          <w:rFonts w:ascii="Times New Roman" w:hAnsi="Times New Roman" w:cs="Times New Roman"/>
          <w:bCs/>
          <w:sz w:val="24"/>
          <w:szCs w:val="24"/>
        </w:rPr>
        <w:t>o złożenia oferty na zadanie pn.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:</w:t>
      </w:r>
    </w:p>
    <w:p w:rsidR="00B345CD" w:rsidRPr="00B345CD" w:rsidRDefault="00B345CD" w:rsidP="00B345CD">
      <w:pPr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B345C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B345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B345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w okresie od 02.01.2023 do 30.06.2023 roku</w:t>
      </w:r>
      <w:r w:rsidRPr="00B345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B345C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B345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B345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B345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 </w:t>
      </w:r>
    </w:p>
    <w:bookmarkEnd w:id="0"/>
    <w:p w:rsidR="008615B9" w:rsidRPr="007D7A38" w:rsidRDefault="008615B9" w:rsidP="007D7A38">
      <w:pPr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A5EE0" w:rsidRDefault="004466D9" w:rsidP="004466D9">
      <w:pPr>
        <w:spacing w:after="0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 trybie </w:t>
      </w:r>
      <w:r w:rsidR="00AA5EE0" w:rsidRPr="00A25C9E">
        <w:rPr>
          <w:rFonts w:ascii="Times New Roman" w:hAnsi="Times New Roman" w:cs="Times New Roman"/>
        </w:rPr>
        <w:t>zapytania ofertowego</w:t>
      </w:r>
      <w:r w:rsidR="00A25C9E">
        <w:rPr>
          <w:rFonts w:ascii="Times New Roman" w:hAnsi="Times New Roman" w:cs="Times New Roman"/>
          <w:b/>
        </w:rPr>
        <w:t xml:space="preserve"> bez stosowania</w:t>
      </w:r>
      <w:r w:rsidR="00A25C9E" w:rsidRPr="00A25C9E">
        <w:rPr>
          <w:rFonts w:ascii="Times New Roman" w:hAnsi="Times New Roman" w:cs="Times New Roman"/>
        </w:rPr>
        <w:t xml:space="preserve"> ustawy</w:t>
      </w:r>
      <w:r w:rsidR="00A25C9E" w:rsidRPr="00D56995">
        <w:rPr>
          <w:rFonts w:ascii="Times New Roman" w:hAnsi="Times New Roman" w:cs="Times New Roman"/>
        </w:rPr>
        <w:t xml:space="preserve"> z dnia 11 września 2019 r. – Prawo zamówień publicznych (</w:t>
      </w:r>
      <w:r w:rsidR="00B345CD">
        <w:rPr>
          <w:rFonts w:ascii="Times New Roman" w:hAnsi="Times New Roman" w:cs="Times New Roman"/>
        </w:rPr>
        <w:t xml:space="preserve">t. j. </w:t>
      </w:r>
      <w:r w:rsidR="00A25C9E" w:rsidRPr="00D56995">
        <w:rPr>
          <w:rFonts w:ascii="Times New Roman" w:hAnsi="Times New Roman" w:cs="Times New Roman"/>
          <w:bCs/>
        </w:rPr>
        <w:t>Dz. U. 20</w:t>
      </w:r>
      <w:r w:rsidR="00B345CD">
        <w:rPr>
          <w:rFonts w:ascii="Times New Roman" w:hAnsi="Times New Roman" w:cs="Times New Roman"/>
          <w:bCs/>
        </w:rPr>
        <w:t>22</w:t>
      </w:r>
      <w:r w:rsidR="00A25C9E" w:rsidRPr="00D56995">
        <w:rPr>
          <w:rFonts w:ascii="Times New Roman" w:hAnsi="Times New Roman" w:cs="Times New Roman"/>
          <w:bCs/>
        </w:rPr>
        <w:t xml:space="preserve"> r. poz.</w:t>
      </w:r>
      <w:r w:rsidR="00B345CD">
        <w:rPr>
          <w:rFonts w:ascii="Times New Roman" w:hAnsi="Times New Roman" w:cs="Times New Roman"/>
          <w:bCs/>
        </w:rPr>
        <w:t xml:space="preserve"> 1710</w:t>
      </w:r>
      <w:r w:rsidR="00A25C9E" w:rsidRPr="00D56995">
        <w:rPr>
          <w:rFonts w:ascii="Times New Roman" w:hAnsi="Times New Roman" w:cs="Times New Roman"/>
          <w:bCs/>
        </w:rPr>
        <w:t xml:space="preserve"> </w:t>
      </w:r>
      <w:r w:rsidR="00A25C9E" w:rsidRPr="00D56995">
        <w:rPr>
          <w:rFonts w:ascii="Times New Roman" w:hAnsi="Times New Roman" w:cs="Times New Roman"/>
        </w:rPr>
        <w:t xml:space="preserve">ze zm.) na podstawie </w:t>
      </w:r>
      <w:r w:rsidR="00A25C9E" w:rsidRPr="00D56995">
        <w:rPr>
          <w:rFonts w:ascii="Times New Roman" w:hAnsi="Times New Roman" w:cs="Times New Roman"/>
          <w:b/>
        </w:rPr>
        <w:t>art. 2 ust. 1 pkt. 1)</w:t>
      </w:r>
      <w:r w:rsidR="00A25C9E" w:rsidRPr="00D56995">
        <w:rPr>
          <w:rFonts w:ascii="Times New Roman" w:hAnsi="Times New Roman" w:cs="Times New Roman"/>
        </w:rPr>
        <w:t xml:space="preserve"> oraz zgodnie z </w:t>
      </w:r>
      <w:r w:rsidR="00A25C9E" w:rsidRPr="00D56995">
        <w:rPr>
          <w:rFonts w:ascii="Times New Roman" w:hAnsi="Times New Roman" w:cs="Times New Roman"/>
          <w:b/>
        </w:rPr>
        <w:t>art. 44 ust. 3</w:t>
      </w:r>
      <w:r w:rsidR="00A25C9E" w:rsidRPr="00D56995">
        <w:rPr>
          <w:rFonts w:ascii="Times New Roman" w:hAnsi="Times New Roman" w:cs="Times New Roman"/>
        </w:rPr>
        <w:t xml:space="preserve"> ustawy o finansach publicznych z dnia 27 sierpnia 2009 r. </w:t>
      </w:r>
      <w:r w:rsidR="00B345CD" w:rsidRPr="00B345CD">
        <w:rPr>
          <w:rFonts w:ascii="Times New Roman" w:hAnsi="Times New Roman" w:cs="Times New Roman"/>
          <w:sz w:val="23"/>
          <w:szCs w:val="23"/>
          <w:lang w:eastAsia="pl-PL"/>
        </w:rPr>
        <w:t xml:space="preserve">(Dz. U. 2022 r. poz. 1634 t. j.) </w:t>
      </w:r>
      <w:r w:rsidR="00AA5EE0" w:rsidRPr="009A1710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spełniam/y warunki</w:t>
      </w:r>
      <w:r w:rsidR="00AA5EE0" w:rsidRPr="009A1710">
        <w:rPr>
          <w:rFonts w:ascii="Times New Roman" w:hAnsi="Times New Roman" w:cs="Times New Roman"/>
        </w:rPr>
        <w:t xml:space="preserve"> dotyczące: </w:t>
      </w:r>
      <w:r w:rsidR="00AA5EE0" w:rsidRPr="009A1710">
        <w:rPr>
          <w:rFonts w:ascii="Times New Roman" w:hAnsi="Times New Roman" w:cs="Times New Roman"/>
          <w:bCs/>
        </w:rPr>
        <w:t xml:space="preserve"> </w:t>
      </w:r>
    </w:p>
    <w:p w:rsidR="007D7A38" w:rsidRPr="004466D9" w:rsidRDefault="007D7A38" w:rsidP="004466D9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kompetencji lub uprawnień do prowadzenia określonej działalności zawodowej, o ile wynika to z</w:t>
      </w:r>
      <w:r w:rsidR="00870D59">
        <w:rPr>
          <w:rFonts w:ascii="Times New Roman" w:hAnsi="Times New Roman" w:cs="Times New Roman"/>
          <w:kern w:val="3"/>
          <w:sz w:val="24"/>
          <w:szCs w:val="24"/>
          <w:lang w:eastAsia="ar-SA"/>
        </w:rPr>
        <w:t> 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odrębnych przepisów;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sytuacji ekonomicznej lub finansowej,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zdolności technicznej lub zawodowej: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technicznej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spełniony, jeżeli Wykonawca wykaże, że w okresie ostatnich 3 lat przed upływem terminu składania ofert, a jeżeli okres prowadzenia działalności jest krótszy – w tym okresie – wykonał: 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co najmniej jedną usługę polegającą na dowozie uczniów niepełnosprawnych do szkół (placówek oświatowych) trwającą minimum 6 miesięcy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. 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zawodowej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 jeżeli wykonawca wykaże, iż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dysponuje osobami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zdolnymi do wykonania zamówienia oraz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narzędziami i urządzeniami technicznymi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, tj.: </w:t>
      </w:r>
    </w:p>
    <w:p w:rsidR="007D7A38" w:rsidRPr="007D7A38" w:rsidRDefault="007D7A38" w:rsidP="007D7A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do dowozu rano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jednym pojazdem – </w:t>
      </w:r>
      <w:proofErr w:type="spellStart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busem</w:t>
      </w:r>
      <w:proofErr w:type="spellEnd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ilości miejsc siedzących co najmniej 9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przystosowanym do przewozu osób niepełnosprawnych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kierowcą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posiadającym prawo jazdy uprawniającym do 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osobą odpowiedzialną za sprawowanie </w:t>
      </w:r>
      <w:r w:rsidR="006B005E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opieki nad dziećmi niepełnosprawnymi</w:t>
      </w:r>
      <w:r w:rsidR="006B005E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 odwozu dzieci do i z placówek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7A38" w:rsidRPr="007D7A38" w:rsidRDefault="007D7A38" w:rsidP="009176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do odwozu popołudniu: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takim samym pojazdem wraz 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kierowcą posiadającym prawo jazdy uprawniającym do 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sz w:val="24"/>
          <w:szCs w:val="24"/>
          <w:lang w:eastAsia="pl-PL"/>
        </w:rPr>
        <w:t>osobą odpowiedzialną za sprawowanie opieki nad dziećmi niepełnosprawnymi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 odwozu dzieci do i z placówek</w:t>
      </w:r>
      <w:r w:rsidR="008615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8615B9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AA5EE0" w:rsidRPr="009A1710" w:rsidRDefault="00AA5EE0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 w:rsidRPr="009A1710">
        <w:rPr>
          <w:rFonts w:ascii="Times New Roman" w:hAnsi="Times New Roman" w:cs="Times New Roman"/>
        </w:rPr>
        <w:t>........................................</w:t>
      </w:r>
    </w:p>
    <w:p w:rsidR="00AA5EE0" w:rsidRPr="00AA5EE0" w:rsidRDefault="004466D9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</w:t>
      </w:r>
    </w:p>
    <w:p w:rsidR="00AA5EE0" w:rsidRPr="00AA5EE0" w:rsidRDefault="00AA5EE0" w:rsidP="007D7A38">
      <w:pPr>
        <w:tabs>
          <w:tab w:val="right" w:leader="dot" w:pos="9072"/>
        </w:tabs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ab/>
      </w:r>
    </w:p>
    <w:p w:rsidR="00ED6667" w:rsidRPr="00AA5EE0" w:rsidRDefault="00AA5EE0" w:rsidP="004466D9">
      <w:pPr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 </w:t>
      </w:r>
      <w:r w:rsidR="004466D9">
        <w:rPr>
          <w:rFonts w:ascii="Times New Roman" w:hAnsi="Times New Roman" w:cs="Times New Roman"/>
          <w:sz w:val="20"/>
          <w:szCs w:val="20"/>
        </w:rPr>
        <w:t xml:space="preserve">(podpis </w:t>
      </w:r>
      <w:r w:rsidRPr="00AA5EE0">
        <w:rPr>
          <w:rFonts w:ascii="Times New Roman" w:hAnsi="Times New Roman" w:cs="Times New Roman"/>
          <w:sz w:val="20"/>
          <w:szCs w:val="20"/>
        </w:rPr>
        <w:t>Wykonawcy / osoby</w:t>
      </w:r>
      <w:r w:rsidR="004466D9">
        <w:rPr>
          <w:rFonts w:ascii="Times New Roman" w:hAnsi="Times New Roman" w:cs="Times New Roman"/>
          <w:sz w:val="20"/>
          <w:szCs w:val="20"/>
        </w:rPr>
        <w:t xml:space="preserve"> uprawnionej do reprezentowania</w:t>
      </w:r>
      <w:r w:rsidR="004466D9" w:rsidRPr="00AA5EE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A5EE0">
        <w:rPr>
          <w:rFonts w:ascii="Times New Roman" w:hAnsi="Times New Roman" w:cs="Times New Roman"/>
        </w:rPr>
        <w:t>)</w:t>
      </w:r>
    </w:p>
    <w:sectPr w:rsidR="00ED6667" w:rsidRPr="00AA5EE0" w:rsidSect="007D7A38">
      <w:headerReference w:type="default" r:id="rId9"/>
      <w:headerReference w:type="first" r:id="rId10"/>
      <w:pgSz w:w="11906" w:h="16838"/>
      <w:pgMar w:top="284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E0" w:rsidRDefault="008E6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68E0" w:rsidRDefault="008E6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E0" w:rsidRDefault="008E6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68E0" w:rsidRDefault="008E6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15B9" w:rsidRPr="008615B9" w:rsidRDefault="008615B9" w:rsidP="008615B9">
      <w:pPr>
        <w:pStyle w:val="Tekstprzypisudolnego"/>
        <w:rPr>
          <w:rFonts w:ascii="Times New Roman" w:hAnsi="Times New Roman" w:cs="Times New Roman"/>
          <w:u w:val="single"/>
        </w:rPr>
      </w:pPr>
      <w:r w:rsidRPr="008615B9">
        <w:rPr>
          <w:rStyle w:val="Odwoanieprzypisudolnego"/>
          <w:rFonts w:ascii="Times New Roman" w:hAnsi="Times New Roman" w:cs="Times New Roman"/>
        </w:rPr>
        <w:footnoteRef/>
      </w:r>
      <w:r w:rsidRPr="008615B9">
        <w:rPr>
          <w:rFonts w:ascii="Times New Roman" w:hAnsi="Times New Roman" w:cs="Times New Roman"/>
          <w:bCs/>
        </w:rPr>
        <w:t>Opiekun dzieci /uczniów niepełnosprawnych nie może być jednocześnie kierującym pojazdem, którym świadczony jest dowóz.</w:t>
      </w:r>
    </w:p>
    <w:p w:rsidR="008615B9" w:rsidRDefault="008615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EA4C2D" w:rsidRPr="00DC03D4" w:rsidRDefault="008C46D2" w:rsidP="00DC03D4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9E36040" wp14:editId="62F04D91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DC2703D"/>
    <w:multiLevelType w:val="hybridMultilevel"/>
    <w:tmpl w:val="905A39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0046"/>
    <w:multiLevelType w:val="hybridMultilevel"/>
    <w:tmpl w:val="B0E60E64"/>
    <w:lvl w:ilvl="0" w:tplc="04150019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000FE"/>
    <w:rsid w:val="000B2D6E"/>
    <w:rsid w:val="000F2151"/>
    <w:rsid w:val="001045F2"/>
    <w:rsid w:val="00133AF4"/>
    <w:rsid w:val="0014013A"/>
    <w:rsid w:val="0018115E"/>
    <w:rsid w:val="0033233A"/>
    <w:rsid w:val="003373A4"/>
    <w:rsid w:val="003A5F9E"/>
    <w:rsid w:val="003C51B7"/>
    <w:rsid w:val="003E4688"/>
    <w:rsid w:val="0041777A"/>
    <w:rsid w:val="004466D9"/>
    <w:rsid w:val="004636CE"/>
    <w:rsid w:val="0048406D"/>
    <w:rsid w:val="0049504F"/>
    <w:rsid w:val="004A4CD2"/>
    <w:rsid w:val="0052717F"/>
    <w:rsid w:val="00587656"/>
    <w:rsid w:val="005B4AE9"/>
    <w:rsid w:val="00601201"/>
    <w:rsid w:val="006133B6"/>
    <w:rsid w:val="00641917"/>
    <w:rsid w:val="00687F82"/>
    <w:rsid w:val="006B005E"/>
    <w:rsid w:val="006D1526"/>
    <w:rsid w:val="007672A4"/>
    <w:rsid w:val="007A18DE"/>
    <w:rsid w:val="007B3E0A"/>
    <w:rsid w:val="007C2113"/>
    <w:rsid w:val="007C248B"/>
    <w:rsid w:val="007D7A38"/>
    <w:rsid w:val="007E43D2"/>
    <w:rsid w:val="007E7FD0"/>
    <w:rsid w:val="00813C2A"/>
    <w:rsid w:val="00847FDE"/>
    <w:rsid w:val="008615B9"/>
    <w:rsid w:val="00870D59"/>
    <w:rsid w:val="0087562C"/>
    <w:rsid w:val="008C46D2"/>
    <w:rsid w:val="008E68E0"/>
    <w:rsid w:val="00917697"/>
    <w:rsid w:val="009941B0"/>
    <w:rsid w:val="009A1710"/>
    <w:rsid w:val="009B5226"/>
    <w:rsid w:val="009E512C"/>
    <w:rsid w:val="009E5631"/>
    <w:rsid w:val="009E5896"/>
    <w:rsid w:val="00A13CA0"/>
    <w:rsid w:val="00A25C9E"/>
    <w:rsid w:val="00A50431"/>
    <w:rsid w:val="00A82347"/>
    <w:rsid w:val="00A8657B"/>
    <w:rsid w:val="00A94DB4"/>
    <w:rsid w:val="00AA5EE0"/>
    <w:rsid w:val="00AB2374"/>
    <w:rsid w:val="00AB72B8"/>
    <w:rsid w:val="00AF7FA6"/>
    <w:rsid w:val="00B345CD"/>
    <w:rsid w:val="00B555F0"/>
    <w:rsid w:val="00B75F7D"/>
    <w:rsid w:val="00B84369"/>
    <w:rsid w:val="00B91302"/>
    <w:rsid w:val="00BD4A0A"/>
    <w:rsid w:val="00C724F8"/>
    <w:rsid w:val="00CD06F9"/>
    <w:rsid w:val="00D6208B"/>
    <w:rsid w:val="00D848AC"/>
    <w:rsid w:val="00DC03D4"/>
    <w:rsid w:val="00DE27AA"/>
    <w:rsid w:val="00DF07CC"/>
    <w:rsid w:val="00DF19CC"/>
    <w:rsid w:val="00E91473"/>
    <w:rsid w:val="00EA1E36"/>
    <w:rsid w:val="00EA4C2D"/>
    <w:rsid w:val="00EB04D4"/>
    <w:rsid w:val="00ED6667"/>
    <w:rsid w:val="00F649F9"/>
    <w:rsid w:val="00F6772A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3602-5F9D-4240-BE3B-D69DAC8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9</cp:revision>
  <cp:lastPrinted>2018-04-04T06:55:00Z</cp:lastPrinted>
  <dcterms:created xsi:type="dcterms:W3CDTF">2021-07-13T08:05:00Z</dcterms:created>
  <dcterms:modified xsi:type="dcterms:W3CDTF">2022-12-19T11:27:00Z</dcterms:modified>
</cp:coreProperties>
</file>