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4BC69B20" w:rsidR="00062D47" w:rsidRPr="00062D47" w:rsidRDefault="003A58FC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58FC">
        <w:rPr>
          <w:rFonts w:ascii="Times New Roman" w:eastAsia="Times New Roman" w:hAnsi="Times New Roman" w:cs="Times New Roman"/>
          <w:b/>
          <w:lang w:eastAsia="pl-PL"/>
        </w:rPr>
        <w:t>ZP.271.1.NIEOGR.1.2023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951694">
        <w:rPr>
          <w:rFonts w:ascii="Times New Roman" w:eastAsia="Times New Roman" w:hAnsi="Times New Roman" w:cs="Times New Roman"/>
          <w:b/>
          <w:lang w:eastAsia="pl-PL"/>
        </w:rPr>
        <w:t>B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17AC5EA" w14:textId="77777777" w:rsidR="003A58FC" w:rsidRPr="003A58FC" w:rsidRDefault="003A58FC" w:rsidP="003A58F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5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DRÓG POWIATOWYCH NA TERENIE GMINY RAJCZA W OKRESIE ZIMOWYM 2023-2024”.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152140EB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2603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6AC04F11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6857B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6857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6857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0C254D45" w:rsidR="005B740E" w:rsidRPr="00951694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Cena za 1 km zimowego utrzymania dróg w standardzie wskazanym w</w:t>
      </w:r>
      <w:r w:rsidR="00685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07D9DFDB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</w:t>
      </w: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</w:t>
      </w:r>
      <w:r w:rsidR="006857B3" w:rsidRPr="006857B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6857B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64F28771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Stawka VAT…………………</w:t>
      </w:r>
      <w:bookmarkStart w:id="0" w:name="_GoBack"/>
      <w:bookmarkEnd w:id="0"/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3D754A90" w:rsidR="00D41033" w:rsidRPr="00BA5647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Brutto: ………………</w:t>
      </w:r>
      <w:r w:rsidR="006857B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</w:t>
      </w: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</w:t>
      </w:r>
      <w:r w:rsidR="006857B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23F18A4" w14:textId="1E09BE83" w:rsidR="005B740E" w:rsidRPr="006857B3" w:rsidRDefault="005B740E" w:rsidP="0068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55D9"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260395"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3755D9"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5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086406C0" w14:textId="77777777" w:rsidR="00260395" w:rsidRPr="00260395" w:rsidRDefault="00260395" w:rsidP="002603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755" w:type="dxa"/>
        <w:tblLook w:val="04A0" w:firstRow="1" w:lastRow="0" w:firstColumn="1" w:lastColumn="0" w:noHBand="0" w:noVBand="1"/>
      </w:tblPr>
      <w:tblGrid>
        <w:gridCol w:w="864"/>
        <w:gridCol w:w="2641"/>
        <w:gridCol w:w="1216"/>
        <w:gridCol w:w="1719"/>
        <w:gridCol w:w="1533"/>
        <w:gridCol w:w="1782"/>
      </w:tblGrid>
      <w:tr w:rsidR="00260395" w:rsidRPr="00260395" w14:paraId="5B45BC36" w14:textId="77777777" w:rsidTr="00260395">
        <w:tc>
          <w:tcPr>
            <w:tcW w:w="864" w:type="dxa"/>
          </w:tcPr>
          <w:p w14:paraId="0063B17F" w14:textId="77777777" w:rsidR="00260395" w:rsidRPr="00951694" w:rsidRDefault="00260395" w:rsidP="009516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41" w:type="dxa"/>
          </w:tcPr>
          <w:p w14:paraId="0B9CFC07" w14:textId="77777777" w:rsidR="00260395" w:rsidRPr="00951694" w:rsidRDefault="00260395" w:rsidP="00951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drogi</w:t>
            </w:r>
          </w:p>
        </w:tc>
        <w:tc>
          <w:tcPr>
            <w:tcW w:w="1216" w:type="dxa"/>
          </w:tcPr>
          <w:p w14:paraId="207D5670" w14:textId="77777777" w:rsidR="00260395" w:rsidRPr="00951694" w:rsidRDefault="00260395" w:rsidP="00951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 km</w:t>
            </w:r>
          </w:p>
        </w:tc>
        <w:tc>
          <w:tcPr>
            <w:tcW w:w="1719" w:type="dxa"/>
          </w:tcPr>
          <w:p w14:paraId="0369C9E5" w14:textId="77777777" w:rsidR="00260395" w:rsidRPr="00951694" w:rsidRDefault="00260395" w:rsidP="00951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C72F7CD" w14:textId="77777777" w:rsidR="00260395" w:rsidRPr="00951694" w:rsidRDefault="00260395" w:rsidP="00951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782" w:type="dxa"/>
          </w:tcPr>
          <w:p w14:paraId="319925A3" w14:textId="77777777" w:rsidR="00260395" w:rsidRPr="00951694" w:rsidRDefault="00260395" w:rsidP="00951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260395" w:rsidRPr="00260395" w14:paraId="498DB73D" w14:textId="77777777" w:rsidTr="00260395">
        <w:tc>
          <w:tcPr>
            <w:tcW w:w="864" w:type="dxa"/>
          </w:tcPr>
          <w:p w14:paraId="1D524B95" w14:textId="77777777" w:rsidR="00260395" w:rsidRPr="00951694" w:rsidRDefault="00260395" w:rsidP="009516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41" w:type="dxa"/>
          </w:tcPr>
          <w:p w14:paraId="792A5AD5" w14:textId="77777777" w:rsidR="00260395" w:rsidRPr="00260395" w:rsidRDefault="00260395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60395">
              <w:rPr>
                <w:rFonts w:ascii="Times New Roman" w:hAnsi="Times New Roman" w:cs="Times New Roman"/>
                <w:bCs/>
                <w:sz w:val="28"/>
                <w:szCs w:val="28"/>
              </w:rPr>
              <w:t>1439 S - Kamesznica – Milówka – Rajcza – Ujsoły – Granica Państwa</w:t>
            </w:r>
          </w:p>
        </w:tc>
        <w:tc>
          <w:tcPr>
            <w:tcW w:w="1216" w:type="dxa"/>
          </w:tcPr>
          <w:p w14:paraId="68EB970F" w14:textId="77777777" w:rsidR="00260395" w:rsidRPr="00260395" w:rsidRDefault="00260395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60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5,951</w:t>
            </w:r>
          </w:p>
        </w:tc>
        <w:tc>
          <w:tcPr>
            <w:tcW w:w="1719" w:type="dxa"/>
          </w:tcPr>
          <w:p w14:paraId="310F1A0E" w14:textId="77777777" w:rsidR="00260395" w:rsidRPr="00260395" w:rsidRDefault="00260395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60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1533" w:type="dxa"/>
          </w:tcPr>
          <w:p w14:paraId="2B674B60" w14:textId="77777777" w:rsidR="00260395" w:rsidRPr="00260395" w:rsidRDefault="00260395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2" w:type="dxa"/>
          </w:tcPr>
          <w:p w14:paraId="34C375DF" w14:textId="77777777" w:rsidR="00260395" w:rsidRPr="00260395" w:rsidRDefault="00260395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260395" w:rsidRPr="00260395" w14:paraId="50115151" w14:textId="77777777" w:rsidTr="00260395">
        <w:tc>
          <w:tcPr>
            <w:tcW w:w="7973" w:type="dxa"/>
            <w:gridSpan w:val="5"/>
          </w:tcPr>
          <w:p w14:paraId="5CBB8716" w14:textId="77777777" w:rsidR="00260395" w:rsidRPr="00951694" w:rsidRDefault="00260395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782" w:type="dxa"/>
          </w:tcPr>
          <w:p w14:paraId="213A2E5C" w14:textId="77777777" w:rsidR="00260395" w:rsidRPr="00260395" w:rsidRDefault="00260395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260395" w:rsidRPr="00260395" w14:paraId="4CE01C6A" w14:textId="77777777" w:rsidTr="00260395">
        <w:tc>
          <w:tcPr>
            <w:tcW w:w="7973" w:type="dxa"/>
            <w:gridSpan w:val="5"/>
          </w:tcPr>
          <w:p w14:paraId="43697EB8" w14:textId="77777777" w:rsidR="00260395" w:rsidRPr="00951694" w:rsidRDefault="00260395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782" w:type="dxa"/>
          </w:tcPr>
          <w:p w14:paraId="412F4112" w14:textId="77777777" w:rsidR="00260395" w:rsidRPr="00260395" w:rsidRDefault="00260395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260395" w:rsidRPr="00260395" w14:paraId="63429F6A" w14:textId="77777777" w:rsidTr="00260395">
        <w:tc>
          <w:tcPr>
            <w:tcW w:w="7973" w:type="dxa"/>
            <w:gridSpan w:val="5"/>
          </w:tcPr>
          <w:p w14:paraId="4CAEF648" w14:textId="77777777" w:rsidR="00260395" w:rsidRPr="00951694" w:rsidRDefault="00260395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516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782" w:type="dxa"/>
          </w:tcPr>
          <w:p w14:paraId="6F2B17F2" w14:textId="77777777" w:rsidR="00260395" w:rsidRPr="00260395" w:rsidRDefault="00260395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0DEA9322" w14:textId="77777777" w:rsidR="00260395" w:rsidRDefault="00260395" w:rsidP="00260395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</w:rPr>
      </w:pPr>
    </w:p>
    <w:p w14:paraId="4FF1D75F" w14:textId="77777777" w:rsidR="00260395" w:rsidRDefault="00260395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60FC9E04" w14:textId="77777777" w:rsidR="00951694" w:rsidRDefault="00951694" w:rsidP="009516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5646E0C9" w14:textId="77777777" w:rsidR="00951694" w:rsidRPr="002E3470" w:rsidRDefault="00951694" w:rsidP="009516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A56FB" w14:textId="77777777" w:rsidR="00951694" w:rsidRPr="00062D47" w:rsidRDefault="00951694" w:rsidP="009516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0B57E4D5" w14:textId="77777777" w:rsidR="00951694" w:rsidRPr="006A1DB0" w:rsidRDefault="00951694" w:rsidP="009516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45F2666B" w14:textId="77777777" w:rsidR="00951694" w:rsidRPr="00062D47" w:rsidRDefault="00951694" w:rsidP="009516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7F4FE2B2" w14:textId="77777777" w:rsidR="00951694" w:rsidRPr="00062D47" w:rsidRDefault="00951694" w:rsidP="009516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30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36B8BFF9" w14:textId="77777777" w:rsidR="00951694" w:rsidRPr="00062D47" w:rsidRDefault="00951694" w:rsidP="009516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68A9904B" w14:textId="4D891965" w:rsidR="00951694" w:rsidRPr="00062D47" w:rsidRDefault="006857B3" w:rsidP="009516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</w:t>
      </w:r>
      <w:r w:rsidR="00951694" w:rsidRPr="00062D47">
        <w:rPr>
          <w:rFonts w:ascii="Times New Roman" w:eastAsia="Calibri" w:hAnsi="Times New Roman" w:cs="Times New Roman"/>
        </w:rPr>
        <w:t>objętą  zamówieniem wykonam*:</w:t>
      </w:r>
    </w:p>
    <w:p w14:paraId="4C11691C" w14:textId="77777777" w:rsidR="00951694" w:rsidRDefault="00951694" w:rsidP="009516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siłami własnymi, tj.  bez udziału podwykonawców,</w:t>
      </w:r>
    </w:p>
    <w:p w14:paraId="52FA252C" w14:textId="61676069" w:rsidR="00951694" w:rsidRDefault="006857B3" w:rsidP="009516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951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170E632" w14:textId="77777777" w:rsidR="00951694" w:rsidRDefault="00951694" w:rsidP="00951694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3BE481" w14:textId="77777777" w:rsidR="00951694" w:rsidRPr="00062D47" w:rsidRDefault="00951694" w:rsidP="00951694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6BBA089F" w14:textId="77777777" w:rsidR="00951694" w:rsidRPr="00062D47" w:rsidRDefault="00951694" w:rsidP="009516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5AE99AD8" w14:textId="592C92D4" w:rsidR="00951694" w:rsidRPr="00062D47" w:rsidRDefault="00951694" w:rsidP="009516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zapoznaliśmy się z istotnymi warunkami  umowy, przyjmujemy ją bez zastrzeżeń i zobowiązujemy się, w przypadku wyb</w:t>
      </w:r>
      <w:r w:rsidR="00685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4EE63DA4" w14:textId="77777777" w:rsidR="00951694" w:rsidRPr="00062D47" w:rsidRDefault="00951694" w:rsidP="009516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71D78901" w14:textId="77777777" w:rsidR="00951694" w:rsidRPr="00062D47" w:rsidRDefault="00951694" w:rsidP="009516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74AFCFB0" w14:textId="77777777" w:rsidR="00951694" w:rsidRDefault="00951694" w:rsidP="0095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17BF9B89" w14:textId="77777777" w:rsidR="00951694" w:rsidRDefault="00951694" w:rsidP="0095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BE8F58" w14:textId="77777777" w:rsidR="00951694" w:rsidRDefault="00951694" w:rsidP="0095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8DDBC4" w14:textId="77777777" w:rsidR="00951694" w:rsidRDefault="00951694" w:rsidP="0095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34BBE7" w14:textId="77777777" w:rsidR="00951694" w:rsidRPr="00062D47" w:rsidRDefault="00951694" w:rsidP="0095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19749E" w14:textId="77777777" w:rsidR="00951694" w:rsidRDefault="00951694" w:rsidP="00951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9BBA39" w14:textId="77777777" w:rsidR="00951694" w:rsidRPr="00062D47" w:rsidRDefault="00951694" w:rsidP="0095169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6843FAF7" w14:textId="77777777" w:rsidR="00951694" w:rsidRDefault="00951694" w:rsidP="0095169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12FFC2E7" w14:textId="77777777" w:rsidR="00951694" w:rsidRDefault="00951694" w:rsidP="0095169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78E4E457" w14:textId="77777777" w:rsidR="00951694" w:rsidRPr="00C37ECC" w:rsidRDefault="00951694" w:rsidP="0095169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18E84D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948DD7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124FF8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29C90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CEE04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940804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043EE6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EDAEEE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5CD534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BF639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D1A361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757C56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F9647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A513FC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FC946C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D6C009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91FA13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339ED0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6091B1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C1FE00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3A49E0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30E43A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05458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A0948C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6FC43C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C7F190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8AEAE4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6214E7" w14:textId="77777777" w:rsidR="00951694" w:rsidRDefault="00951694" w:rsidP="0095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C8C738" w14:textId="77777777" w:rsidR="00951694" w:rsidRDefault="00951694" w:rsidP="0095169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p w14:paraId="1A42B7DB" w14:textId="7F725A3C" w:rsidR="00281CFC" w:rsidRDefault="00281CFC" w:rsidP="00951694">
      <w:pPr>
        <w:spacing w:after="0" w:line="240" w:lineRule="auto"/>
        <w:contextualSpacing/>
      </w:pP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5DF4" w14:textId="77777777" w:rsidR="009F230F" w:rsidRDefault="009F230F" w:rsidP="00062D47">
      <w:pPr>
        <w:spacing w:after="0" w:line="240" w:lineRule="auto"/>
      </w:pPr>
      <w:r>
        <w:separator/>
      </w:r>
    </w:p>
  </w:endnote>
  <w:endnote w:type="continuationSeparator" w:id="0">
    <w:p w14:paraId="4510F0F0" w14:textId="77777777" w:rsidR="009F230F" w:rsidRDefault="009F230F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87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46326F8E" w14:textId="2FD603B7" w:rsidR="006857B3" w:rsidRPr="006857B3" w:rsidRDefault="006857B3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6857B3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857B3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6857B3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854A4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857B3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38C16AC" w14:textId="77777777" w:rsidR="006857B3" w:rsidRDefault="00685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EE1D3" w14:textId="77777777" w:rsidR="009F230F" w:rsidRDefault="009F230F" w:rsidP="00062D47">
      <w:pPr>
        <w:spacing w:after="0" w:line="240" w:lineRule="auto"/>
      </w:pPr>
      <w:r>
        <w:separator/>
      </w:r>
    </w:p>
  </w:footnote>
  <w:footnote w:type="continuationSeparator" w:id="0">
    <w:p w14:paraId="3ED4B00C" w14:textId="77777777" w:rsidR="009F230F" w:rsidRDefault="009F230F" w:rsidP="00062D47">
      <w:pPr>
        <w:spacing w:after="0" w:line="240" w:lineRule="auto"/>
      </w:pPr>
      <w:r>
        <w:continuationSeparator/>
      </w:r>
    </w:p>
  </w:footnote>
  <w:footnote w:id="1">
    <w:p w14:paraId="1A8F9F5D" w14:textId="77777777" w:rsidR="00951694" w:rsidRPr="00DD76FC" w:rsidRDefault="00951694" w:rsidP="00951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5630B"/>
    <w:rsid w:val="00062D47"/>
    <w:rsid w:val="0019057F"/>
    <w:rsid w:val="001B1764"/>
    <w:rsid w:val="001B40AF"/>
    <w:rsid w:val="00213130"/>
    <w:rsid w:val="00255FEC"/>
    <w:rsid w:val="00260395"/>
    <w:rsid w:val="00262077"/>
    <w:rsid w:val="00281CFC"/>
    <w:rsid w:val="002B1051"/>
    <w:rsid w:val="00305F2E"/>
    <w:rsid w:val="00321B8E"/>
    <w:rsid w:val="003755D9"/>
    <w:rsid w:val="003A58FC"/>
    <w:rsid w:val="004451F6"/>
    <w:rsid w:val="00494DCF"/>
    <w:rsid w:val="004A18AF"/>
    <w:rsid w:val="004A4890"/>
    <w:rsid w:val="004F046B"/>
    <w:rsid w:val="0050418B"/>
    <w:rsid w:val="005A1749"/>
    <w:rsid w:val="005B740E"/>
    <w:rsid w:val="005C26C5"/>
    <w:rsid w:val="00616550"/>
    <w:rsid w:val="006857B3"/>
    <w:rsid w:val="006A1DB0"/>
    <w:rsid w:val="006A59CD"/>
    <w:rsid w:val="007275C3"/>
    <w:rsid w:val="008111A0"/>
    <w:rsid w:val="00817E5E"/>
    <w:rsid w:val="00936266"/>
    <w:rsid w:val="00951694"/>
    <w:rsid w:val="009F230F"/>
    <w:rsid w:val="00A854A4"/>
    <w:rsid w:val="00AB41A5"/>
    <w:rsid w:val="00B715CC"/>
    <w:rsid w:val="00BA5647"/>
    <w:rsid w:val="00BD1454"/>
    <w:rsid w:val="00C01A0B"/>
    <w:rsid w:val="00C37ECC"/>
    <w:rsid w:val="00C42257"/>
    <w:rsid w:val="00C50EA9"/>
    <w:rsid w:val="00CB6C39"/>
    <w:rsid w:val="00CE2363"/>
    <w:rsid w:val="00D41033"/>
    <w:rsid w:val="00D9272C"/>
    <w:rsid w:val="00DE5664"/>
    <w:rsid w:val="00E0088B"/>
    <w:rsid w:val="00E73C21"/>
    <w:rsid w:val="00E8183E"/>
    <w:rsid w:val="00E86669"/>
    <w:rsid w:val="00EC1C7E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B3"/>
  </w:style>
  <w:style w:type="paragraph" w:styleId="Stopka">
    <w:name w:val="footer"/>
    <w:basedOn w:val="Normalny"/>
    <w:link w:val="StopkaZnak"/>
    <w:uiPriority w:val="99"/>
    <w:unhideWhenUsed/>
    <w:rsid w:val="0068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B3"/>
  </w:style>
  <w:style w:type="paragraph" w:styleId="Stopka">
    <w:name w:val="footer"/>
    <w:basedOn w:val="Normalny"/>
    <w:link w:val="StopkaZnak"/>
    <w:uiPriority w:val="99"/>
    <w:unhideWhenUsed/>
    <w:rsid w:val="0068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cp:lastPrinted>2023-10-05T06:54:00Z</cp:lastPrinted>
  <dcterms:created xsi:type="dcterms:W3CDTF">2023-10-05T11:20:00Z</dcterms:created>
  <dcterms:modified xsi:type="dcterms:W3CDTF">2023-10-05T12:10:00Z</dcterms:modified>
</cp:coreProperties>
</file>