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6121" w14:textId="1F72C7BB" w:rsidR="00062D47" w:rsidRPr="00062D47" w:rsidRDefault="003A58FC" w:rsidP="003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A58FC">
        <w:rPr>
          <w:rFonts w:ascii="Times New Roman" w:eastAsia="Times New Roman" w:hAnsi="Times New Roman" w:cs="Times New Roman"/>
          <w:b/>
          <w:lang w:eastAsia="pl-PL"/>
        </w:rPr>
        <w:t>ZP.271.1.NIEOGR.1.2023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</w:t>
      </w:r>
      <w:r w:rsidR="00062D47"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E868FC">
        <w:rPr>
          <w:rFonts w:ascii="Times New Roman" w:eastAsia="Times New Roman" w:hAnsi="Times New Roman" w:cs="Times New Roman"/>
          <w:b/>
          <w:lang w:eastAsia="pl-PL"/>
        </w:rPr>
        <w:t>C</w:t>
      </w:r>
    </w:p>
    <w:p w14:paraId="0DB9F486" w14:textId="77777777"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14:paraId="31E681BC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730BE6F4" w14:textId="77777777"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2AA820CB" w14:textId="77777777"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14:paraId="0EFED2DB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0EBDD7E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14:paraId="539D24F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094D6" w14:textId="77777777" w:rsidR="00062D47" w:rsidRPr="00062D47" w:rsidRDefault="00062D47" w:rsidP="00062D47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14:paraId="017AC5EA" w14:textId="77777777" w:rsidR="003A58FC" w:rsidRPr="003A58FC" w:rsidRDefault="003A58FC" w:rsidP="003A58F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A58F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„ZIMOWE UTRZYMANIE DRÓG POWIATOWYCH NA TERENIE GMINY RAJCZA W OKRESIE ZIMOWYM 2023-2024”. </w:t>
      </w:r>
    </w:p>
    <w:p w14:paraId="5E075243" w14:textId="77777777" w:rsidR="00062D47" w:rsidRPr="00062D47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9EBAD48" w14:textId="6DBFC6C9" w:rsidR="00062D47" w:rsidRPr="00062D47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ZADANIE NR </w:t>
      </w:r>
      <w:r w:rsidR="00E868F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</w:p>
    <w:p w14:paraId="41637966" w14:textId="77777777"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14:paraId="20351A85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471957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32A3DAD9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F922B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676593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74B065B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BB304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434F7280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E86E5E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4DEEC22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15A1FA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F3D48D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C2E122B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(firma), dokładny adres wykonawcy lub wykonawców, jeżeli ubiegają</w:t>
      </w:r>
    </w:p>
    <w:p w14:paraId="1E7BD982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14:paraId="10541A8F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8B9A9F" w14:textId="77777777" w:rsidR="00062D47" w:rsidRPr="00062D47" w:rsidRDefault="00BD1454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="00062D47"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57B781DA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FD7BF6" w14:textId="77777777" w:rsidR="00BD1454" w:rsidRDefault="00BD1454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8895832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</w:t>
      </w:r>
      <w:r w:rsidR="00BD1454">
        <w:rPr>
          <w:rFonts w:ascii="Times New Roman" w:eastAsia="Times New Roman" w:hAnsi="Times New Roman" w:cs="Times New Roman"/>
          <w:szCs w:val="20"/>
          <w:lang w:eastAsia="pl-PL"/>
        </w:rPr>
        <w:t>….……. nr faksu: …………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>….. adres e-mail: ………………………………</w:t>
      </w:r>
    </w:p>
    <w:p w14:paraId="2809491D" w14:textId="77777777"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74693F0" w14:textId="1210919D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="00E868F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>o zapoznaniu się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 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</w:t>
      </w:r>
      <w:r w:rsidR="00BA56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Warunków</w:t>
      </w:r>
      <w:r w:rsidR="00E868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Zamówienia wraz ze wszystkimi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</w:t>
      </w:r>
      <w:r w:rsidR="00E868F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14:paraId="4C96C63A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CFA3AC0" w14:textId="1058AD3C" w:rsidR="005B740E" w:rsidRPr="00E868FC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68F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Cena za 1 km zimowego utrzymania dróg w standardzie wskazanym w</w:t>
      </w:r>
      <w:r w:rsidR="00E868F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E868F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dokumentacji:</w:t>
      </w:r>
    </w:p>
    <w:p w14:paraId="4F3F892B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8359013" w14:textId="63ADF03B" w:rsidR="00D41033" w:rsidRDefault="00247A46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Netto:………</w:t>
      </w:r>
      <w:r w:rsidR="00D41033"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</w:t>
      </w:r>
      <w:r w:rsidRPr="00247A4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(słownie:……………………………..00/100)</w:t>
      </w:r>
    </w:p>
    <w:p w14:paraId="537E1840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8479954" w14:textId="3BBF377D" w:rsidR="00BA5647" w:rsidRP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Stawka VAT………………</w:t>
      </w:r>
    </w:p>
    <w:p w14:paraId="27754317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9E508E3" w14:textId="62E89C16" w:rsidR="00D41033" w:rsidRPr="00BA5647" w:rsidRDefault="00D41033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Brutto: ………………</w:t>
      </w:r>
      <w:r w:rsidR="00247A4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……...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</w:t>
      </w:r>
      <w:r w:rsidR="00247A4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(słownie:……………………………..00/100)</w:t>
      </w:r>
    </w:p>
    <w:p w14:paraId="589B9C26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623F18A4" w14:textId="7139FB76" w:rsidR="005B740E" w:rsidRPr="00E868FC" w:rsidRDefault="005B740E" w:rsidP="00E86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68F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Maksymalna łączna kwota brutto wynagrodzenia za wykonanie częśc</w:t>
      </w:r>
      <w:r w:rsidR="008111A0" w:rsidRPr="00E868F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E868F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755D9" w:rsidRPr="00E868F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</w:t>
      </w:r>
      <w:r w:rsidR="008423AD" w:rsidRPr="00E868F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3755D9" w:rsidRPr="00E868F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E868F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zamówienia:</w:t>
      </w:r>
    </w:p>
    <w:p w14:paraId="384FF634" w14:textId="77777777" w:rsidR="008423AD" w:rsidRPr="008423AD" w:rsidRDefault="008423AD" w:rsidP="00842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"/>
        <w:gridCol w:w="2589"/>
        <w:gridCol w:w="1209"/>
        <w:gridCol w:w="1705"/>
        <w:gridCol w:w="1515"/>
        <w:gridCol w:w="1390"/>
      </w:tblGrid>
      <w:tr w:rsidR="008423AD" w:rsidRPr="008423AD" w14:paraId="36DD2601" w14:textId="77777777" w:rsidTr="008423AD">
        <w:tc>
          <w:tcPr>
            <w:tcW w:w="772" w:type="dxa"/>
          </w:tcPr>
          <w:p w14:paraId="6EA4EC79" w14:textId="77777777" w:rsidR="008423AD" w:rsidRPr="00145AD5" w:rsidRDefault="008423AD" w:rsidP="00E868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bookmarkStart w:id="0" w:name="_GoBack" w:colFirst="0" w:colLast="0"/>
            <w:r w:rsidRPr="001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589" w:type="dxa"/>
          </w:tcPr>
          <w:p w14:paraId="4810D804" w14:textId="77777777" w:rsidR="008423AD" w:rsidRPr="00E868FC" w:rsidRDefault="008423AD" w:rsidP="00E868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868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Nazwa drogi</w:t>
            </w:r>
          </w:p>
        </w:tc>
        <w:tc>
          <w:tcPr>
            <w:tcW w:w="1209" w:type="dxa"/>
          </w:tcPr>
          <w:p w14:paraId="493BE73F" w14:textId="77777777" w:rsidR="008423AD" w:rsidRPr="00E868FC" w:rsidRDefault="008423AD" w:rsidP="00E868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868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Ilość km</w:t>
            </w:r>
          </w:p>
        </w:tc>
        <w:tc>
          <w:tcPr>
            <w:tcW w:w="1705" w:type="dxa"/>
          </w:tcPr>
          <w:p w14:paraId="1A2334E7" w14:textId="77777777" w:rsidR="008423AD" w:rsidRPr="00E868FC" w:rsidRDefault="008423AD" w:rsidP="00E868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868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Szacowana liczba przejazdów</w:t>
            </w:r>
          </w:p>
        </w:tc>
        <w:tc>
          <w:tcPr>
            <w:tcW w:w="1515" w:type="dxa"/>
          </w:tcPr>
          <w:p w14:paraId="53B153AA" w14:textId="77777777" w:rsidR="008423AD" w:rsidRPr="00E868FC" w:rsidRDefault="008423AD" w:rsidP="00E868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868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Stawka za 1 km</w:t>
            </w:r>
          </w:p>
        </w:tc>
        <w:tc>
          <w:tcPr>
            <w:tcW w:w="1390" w:type="dxa"/>
          </w:tcPr>
          <w:p w14:paraId="54E3811D" w14:textId="77777777" w:rsidR="008423AD" w:rsidRPr="00E868FC" w:rsidRDefault="008423AD" w:rsidP="00E868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868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Cena netto usługi</w:t>
            </w:r>
          </w:p>
        </w:tc>
      </w:tr>
      <w:tr w:rsidR="008423AD" w:rsidRPr="008423AD" w14:paraId="2E4F0F0F" w14:textId="77777777" w:rsidTr="008423AD">
        <w:tc>
          <w:tcPr>
            <w:tcW w:w="772" w:type="dxa"/>
          </w:tcPr>
          <w:p w14:paraId="5D07C07D" w14:textId="77777777" w:rsidR="008423AD" w:rsidRPr="00145AD5" w:rsidRDefault="008423AD" w:rsidP="00E868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89" w:type="dxa"/>
          </w:tcPr>
          <w:p w14:paraId="0D706A3C" w14:textId="77777777" w:rsidR="008423AD" w:rsidRPr="008423AD" w:rsidRDefault="008423AD" w:rsidP="00E868F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8423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1444 S – Rycerka Dolna – Rycerka Górna – Kolonia</w:t>
            </w:r>
          </w:p>
        </w:tc>
        <w:tc>
          <w:tcPr>
            <w:tcW w:w="1209" w:type="dxa"/>
          </w:tcPr>
          <w:p w14:paraId="2CA825B6" w14:textId="77777777" w:rsidR="008423AD" w:rsidRPr="008423AD" w:rsidRDefault="008423AD" w:rsidP="00E868F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8423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10,655</w:t>
            </w:r>
          </w:p>
        </w:tc>
        <w:tc>
          <w:tcPr>
            <w:tcW w:w="1705" w:type="dxa"/>
          </w:tcPr>
          <w:p w14:paraId="49BB8D82" w14:textId="77777777" w:rsidR="008423AD" w:rsidRPr="008423AD" w:rsidRDefault="008423AD" w:rsidP="00E868F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8423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66</w:t>
            </w:r>
          </w:p>
        </w:tc>
        <w:tc>
          <w:tcPr>
            <w:tcW w:w="1515" w:type="dxa"/>
          </w:tcPr>
          <w:p w14:paraId="3B309EA0" w14:textId="77777777" w:rsidR="008423AD" w:rsidRPr="008423AD" w:rsidRDefault="008423AD" w:rsidP="00E868F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0" w:type="dxa"/>
          </w:tcPr>
          <w:p w14:paraId="53423744" w14:textId="77777777" w:rsidR="008423AD" w:rsidRPr="008423AD" w:rsidRDefault="008423AD" w:rsidP="00E868F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bookmarkEnd w:id="0"/>
      <w:tr w:rsidR="008423AD" w:rsidRPr="008423AD" w14:paraId="3279B911" w14:textId="77777777" w:rsidTr="008423AD">
        <w:tc>
          <w:tcPr>
            <w:tcW w:w="7790" w:type="dxa"/>
            <w:gridSpan w:val="5"/>
          </w:tcPr>
          <w:p w14:paraId="2A0186BF" w14:textId="77777777" w:rsidR="008423AD" w:rsidRPr="00E868FC" w:rsidRDefault="008423AD" w:rsidP="008423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868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Razem netto:</w:t>
            </w:r>
          </w:p>
        </w:tc>
        <w:tc>
          <w:tcPr>
            <w:tcW w:w="1390" w:type="dxa"/>
          </w:tcPr>
          <w:p w14:paraId="179B0E21" w14:textId="77777777" w:rsidR="008423AD" w:rsidRPr="008423AD" w:rsidRDefault="008423AD" w:rsidP="008423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8423AD" w:rsidRPr="008423AD" w14:paraId="1A8DD671" w14:textId="77777777" w:rsidTr="008423AD">
        <w:tc>
          <w:tcPr>
            <w:tcW w:w="7790" w:type="dxa"/>
            <w:gridSpan w:val="5"/>
          </w:tcPr>
          <w:p w14:paraId="02BD9A0B" w14:textId="77777777" w:rsidR="008423AD" w:rsidRPr="00E868FC" w:rsidRDefault="008423AD" w:rsidP="008423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868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VAT:</w:t>
            </w:r>
          </w:p>
        </w:tc>
        <w:tc>
          <w:tcPr>
            <w:tcW w:w="1390" w:type="dxa"/>
          </w:tcPr>
          <w:p w14:paraId="3ECB5BCE" w14:textId="77777777" w:rsidR="008423AD" w:rsidRPr="008423AD" w:rsidRDefault="008423AD" w:rsidP="008423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8423AD" w:rsidRPr="008423AD" w14:paraId="16B2FE5C" w14:textId="77777777" w:rsidTr="008423AD">
        <w:tc>
          <w:tcPr>
            <w:tcW w:w="7790" w:type="dxa"/>
            <w:gridSpan w:val="5"/>
          </w:tcPr>
          <w:p w14:paraId="4E68670B" w14:textId="77777777" w:rsidR="008423AD" w:rsidRPr="00E868FC" w:rsidRDefault="008423AD" w:rsidP="008423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868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Razem brutto:</w:t>
            </w:r>
          </w:p>
        </w:tc>
        <w:tc>
          <w:tcPr>
            <w:tcW w:w="1390" w:type="dxa"/>
          </w:tcPr>
          <w:p w14:paraId="16460177" w14:textId="77777777" w:rsidR="008423AD" w:rsidRPr="008423AD" w:rsidRDefault="008423AD" w:rsidP="008423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</w:tbl>
    <w:p w14:paraId="4FF1D75F" w14:textId="77777777" w:rsidR="00260395" w:rsidRDefault="00260395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0A8A4F22" w14:textId="77777777" w:rsidR="00E868FC" w:rsidRDefault="00E868FC" w:rsidP="00E868F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ofertujemy następujący czas reakcji 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……….. minut 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momentu 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na skutek warunków atmosferycznych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770A7FE0" w14:textId="77777777" w:rsidR="00E868FC" w:rsidRPr="002E3470" w:rsidRDefault="00E868FC" w:rsidP="00E868F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89AE0" w14:textId="77777777" w:rsidR="00E868FC" w:rsidRPr="00062D47" w:rsidRDefault="00E868FC" w:rsidP="00E868F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proofErr w:type="spellStart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stala</w:t>
      </w:r>
      <w:proofErr w:type="spellEnd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się minimalny czas reakcji na: 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60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na skutek warunków atmosferycznych. </w:t>
      </w:r>
    </w:p>
    <w:p w14:paraId="58BA6FCC" w14:textId="77777777" w:rsidR="00E868FC" w:rsidRPr="006A1DB0" w:rsidRDefault="00E868FC" w:rsidP="00E868F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Zaproponowany czas reakcji nie może być dłuższy niż 120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drodze. W przypadku zaproponowania czasu reakcji spoza ww. przedziału czasowego oferta Wykonawcy zostan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ie odrzucona jako niezgodna z S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WZ.</w:t>
      </w:r>
    </w:p>
    <w:p w14:paraId="035FB895" w14:textId="77777777" w:rsidR="00E868FC" w:rsidRPr="00062D47" w:rsidRDefault="00E868FC" w:rsidP="00E868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W/w zadanie zobowiązujemy się wykonać w terminie do dnia</w:t>
      </w:r>
      <w:r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: </w:t>
      </w:r>
      <w:r w:rsidRPr="002E3470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15.04.2024 r.</w:t>
      </w:r>
    </w:p>
    <w:p w14:paraId="0A38ECF2" w14:textId="77777777" w:rsidR="00E868FC" w:rsidRPr="00062D47" w:rsidRDefault="00E868FC" w:rsidP="00E868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Oświadczamy, iż jesteśmy związani ze złożoną przez siebie ofertą  przez  okres </w:t>
      </w:r>
      <w:r w:rsidRPr="00062D4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30 dni</w:t>
      </w: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.</w:t>
      </w:r>
    </w:p>
    <w:p w14:paraId="44E6B7F6" w14:textId="77777777" w:rsidR="00E868FC" w:rsidRPr="00062D47" w:rsidRDefault="00E868FC" w:rsidP="00E868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Oświadczamy, że akceptujemy proponowany wzór umowy.</w:t>
      </w:r>
    </w:p>
    <w:p w14:paraId="622C2D1C" w14:textId="743397BC" w:rsidR="00E868FC" w:rsidRPr="00062D47" w:rsidRDefault="00247A46" w:rsidP="00E868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Oświadczam, że usługę objętą </w:t>
      </w:r>
      <w:r w:rsidR="00E868FC" w:rsidRPr="00062D47">
        <w:rPr>
          <w:rFonts w:ascii="Times New Roman" w:eastAsia="Calibri" w:hAnsi="Times New Roman" w:cs="Times New Roman"/>
        </w:rPr>
        <w:t>zamówieniem wykonam*:</w:t>
      </w:r>
    </w:p>
    <w:p w14:paraId="53CB75B8" w14:textId="35278E33" w:rsidR="00E868FC" w:rsidRDefault="00247A46" w:rsidP="00E868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siłami własnymi, tj. </w:t>
      </w:r>
      <w:r w:rsidR="00E868FC"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udziału podwykonawców,</w:t>
      </w:r>
    </w:p>
    <w:p w14:paraId="3F6FF8EC" w14:textId="4EA3A509" w:rsidR="00E868FC" w:rsidRDefault="00247A46" w:rsidP="00E868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udziale </w:t>
      </w:r>
      <w:r w:rsidR="00E86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E868FC"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5AD50D9" w14:textId="77777777" w:rsidR="00E868FC" w:rsidRDefault="00E868FC" w:rsidP="00E868FC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0369E1" w14:textId="77777777" w:rsidR="00E868FC" w:rsidRPr="00062D47" w:rsidRDefault="00E868FC" w:rsidP="00E868FC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14:paraId="0F019670" w14:textId="77777777" w:rsidR="00E868FC" w:rsidRPr="00062D47" w:rsidRDefault="00E868FC" w:rsidP="00E868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Szczegółowym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Formularzu ofertowym oraz pozostałych oświadczeniach są aktualne i zgodne z prawdą oraz zostały przedstawione z pełną świadomością konsekwencji wprowadzenia zamawiającego w błąd przy przedstawianiu informacji.</w:t>
      </w:r>
    </w:p>
    <w:p w14:paraId="4AF4F4EB" w14:textId="584F553F" w:rsidR="00E868FC" w:rsidRPr="00062D47" w:rsidRDefault="00E868FC" w:rsidP="00E868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zapoznal</w:t>
      </w:r>
      <w:r w:rsidR="00247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iśmy się z istotnymi warunkami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umowy, przyjmujemy ją bez zastrzeżeń i zobowiązujemy się, w przypadku wy</w:t>
      </w:r>
      <w:r w:rsidR="00992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boru naszej oferty, do zawarcia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umowy zgodnej z niniejszą ofertą, na warunkach określonych w Specyfikacji Warunków Zamówienia, w miejscu i terminie wyznaczonym przez Zamawiającego.</w:t>
      </w:r>
    </w:p>
    <w:p w14:paraId="3264B7FC" w14:textId="77777777" w:rsidR="00E868FC" w:rsidRPr="00062D47" w:rsidRDefault="00E868FC" w:rsidP="00E868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Uzyskaliśmy wszelkie informacje niezbędne do prawidłowego przygotowania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oferty.</w:t>
      </w:r>
    </w:p>
    <w:p w14:paraId="5CF30581" w14:textId="77777777" w:rsidR="00E868FC" w:rsidRPr="00062D47" w:rsidRDefault="00E868FC" w:rsidP="00E868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062D47">
        <w:rPr>
          <w:vertAlign w:val="superscript"/>
          <w:lang w:eastAsia="pl-PL"/>
        </w:rPr>
        <w:footnoteReference w:id="1"/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pośrednio pozyskałem w celu ubiegania się o udzielenie zamówienia w niniejszym postępowaniu.</w:t>
      </w:r>
    </w:p>
    <w:p w14:paraId="72270039" w14:textId="77777777" w:rsidR="00E868FC" w:rsidRDefault="00E868FC" w:rsidP="00E8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ia np. poprzez jego wykreślenie;</w:t>
      </w:r>
    </w:p>
    <w:p w14:paraId="5D408D28" w14:textId="77777777" w:rsidR="00E868FC" w:rsidRDefault="00E868FC" w:rsidP="00E8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741A84" w14:textId="77777777" w:rsidR="00E868FC" w:rsidRDefault="00E868FC" w:rsidP="00E8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29EB68" w14:textId="77777777" w:rsidR="00E868FC" w:rsidRDefault="00E868FC" w:rsidP="00E8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038CA20" w14:textId="77777777" w:rsidR="00E868FC" w:rsidRPr="00062D47" w:rsidRDefault="00E868FC" w:rsidP="00E8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DAF0332" w14:textId="77777777" w:rsidR="00E868FC" w:rsidRDefault="00E868FC" w:rsidP="00E868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1A5946" w14:textId="77777777" w:rsidR="00E868FC" w:rsidRPr="00062D47" w:rsidRDefault="00E868FC" w:rsidP="00E868F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14:paraId="43DFB08A" w14:textId="77777777" w:rsidR="00E868FC" w:rsidRDefault="00E868FC" w:rsidP="00E868FC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</w:t>
      </w:r>
    </w:p>
    <w:p w14:paraId="77847D5D" w14:textId="77777777" w:rsidR="00E868FC" w:rsidRDefault="00E868FC" w:rsidP="00E868FC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lub osoby upoważnionej</w:t>
      </w:r>
    </w:p>
    <w:p w14:paraId="30CA53D2" w14:textId="77777777" w:rsidR="00E868FC" w:rsidRPr="00C37ECC" w:rsidRDefault="00E868FC" w:rsidP="00E868F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FE5C81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2FAA11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9C028D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1AB3C9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701AAF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BC7E60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48D157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93AD61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6F4A9D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8E43DA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CDBB5E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99CF54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B39C9C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8BF75E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9DC42A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7B5222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0A91C8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877EAD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135E3B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12DDCA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D37EDA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785569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7176E9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EB9359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809AD9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B63D65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5E417B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02D3D7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85B5DF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9F12E3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A4775D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841003" w14:textId="77777777" w:rsidR="00E868FC" w:rsidRDefault="00E868FC" w:rsidP="00E8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672C23" w14:textId="77777777" w:rsidR="00E868FC" w:rsidRDefault="00E868FC" w:rsidP="00E868F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trzebne należy wykreślić </w:t>
      </w:r>
    </w:p>
    <w:p w14:paraId="1A42B7DB" w14:textId="0B8DF18D" w:rsidR="00281CFC" w:rsidRDefault="00281CFC" w:rsidP="00062D47">
      <w:pPr>
        <w:spacing w:after="0" w:line="240" w:lineRule="auto"/>
      </w:pPr>
    </w:p>
    <w:sectPr w:rsidR="00281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9B310" w14:textId="77777777" w:rsidR="003E1923" w:rsidRDefault="003E1923" w:rsidP="00062D47">
      <w:pPr>
        <w:spacing w:after="0" w:line="240" w:lineRule="auto"/>
      </w:pPr>
      <w:r>
        <w:separator/>
      </w:r>
    </w:p>
  </w:endnote>
  <w:endnote w:type="continuationSeparator" w:id="0">
    <w:p w14:paraId="5CE51ABE" w14:textId="77777777" w:rsidR="003E1923" w:rsidRDefault="003E1923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2990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14:paraId="6BB8E2B0" w14:textId="0092750A" w:rsidR="0099263D" w:rsidRPr="0099263D" w:rsidRDefault="0099263D">
        <w:pPr>
          <w:pStyle w:val="Stopka"/>
          <w:rPr>
            <w:rFonts w:ascii="Times New Roman" w:hAnsi="Times New Roman" w:cs="Times New Roman"/>
            <w:b/>
            <w:sz w:val="20"/>
            <w:szCs w:val="20"/>
          </w:rPr>
        </w:pPr>
        <w:r w:rsidRPr="0099263D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99263D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99263D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145AD5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99263D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14:paraId="4E2BB025" w14:textId="77777777" w:rsidR="0099263D" w:rsidRDefault="009926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20429" w14:textId="77777777" w:rsidR="003E1923" w:rsidRDefault="003E1923" w:rsidP="00062D47">
      <w:pPr>
        <w:spacing w:after="0" w:line="240" w:lineRule="auto"/>
      </w:pPr>
      <w:r>
        <w:separator/>
      </w:r>
    </w:p>
  </w:footnote>
  <w:footnote w:type="continuationSeparator" w:id="0">
    <w:p w14:paraId="0190935F" w14:textId="77777777" w:rsidR="003E1923" w:rsidRDefault="003E1923" w:rsidP="00062D47">
      <w:pPr>
        <w:spacing w:after="0" w:line="240" w:lineRule="auto"/>
      </w:pPr>
      <w:r>
        <w:continuationSeparator/>
      </w:r>
    </w:p>
  </w:footnote>
  <w:footnote w:id="1">
    <w:p w14:paraId="14152DE2" w14:textId="77777777" w:rsidR="00E868FC" w:rsidRPr="00DD76FC" w:rsidRDefault="00E868FC" w:rsidP="00E868F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i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0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  <w:color w:val="00000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20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34"/>
    <w:multiLevelType w:val="singleLevel"/>
    <w:tmpl w:val="00000034"/>
    <w:name w:val="WW8Num61"/>
    <w:lvl w:ilvl="0">
      <w:start w:val="1"/>
      <w:numFmt w:val="upperRoman"/>
      <w:lvlText w:val="%1."/>
      <w:lvlJc w:val="right"/>
      <w:pPr>
        <w:tabs>
          <w:tab w:val="num" w:pos="0"/>
        </w:tabs>
        <w:ind w:left="786" w:hanging="360"/>
      </w:pPr>
      <w:rPr>
        <w:rFonts w:hint="default"/>
        <w:b/>
        <w:color w:val="auto"/>
        <w:sz w:val="24"/>
        <w:szCs w:val="24"/>
      </w:rPr>
    </w:lvl>
  </w:abstractNum>
  <w:abstractNum w:abstractNumId="2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6B62194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BDC"/>
    <w:multiLevelType w:val="hybridMultilevel"/>
    <w:tmpl w:val="43E88F0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57C2B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5630B"/>
    <w:rsid w:val="00062D47"/>
    <w:rsid w:val="000C10D4"/>
    <w:rsid w:val="00145AD5"/>
    <w:rsid w:val="0019057F"/>
    <w:rsid w:val="001B1764"/>
    <w:rsid w:val="001B40AF"/>
    <w:rsid w:val="00213130"/>
    <w:rsid w:val="00247A46"/>
    <w:rsid w:val="00255FEC"/>
    <w:rsid w:val="00260395"/>
    <w:rsid w:val="00262077"/>
    <w:rsid w:val="00281CFC"/>
    <w:rsid w:val="002B1051"/>
    <w:rsid w:val="00305F2E"/>
    <w:rsid w:val="00321B8E"/>
    <w:rsid w:val="003755D9"/>
    <w:rsid w:val="003A58FC"/>
    <w:rsid w:val="003E1923"/>
    <w:rsid w:val="004451F6"/>
    <w:rsid w:val="00494DCF"/>
    <w:rsid w:val="004A18AF"/>
    <w:rsid w:val="004A4890"/>
    <w:rsid w:val="004F046B"/>
    <w:rsid w:val="0050418B"/>
    <w:rsid w:val="005A1749"/>
    <w:rsid w:val="005B740E"/>
    <w:rsid w:val="005C26C5"/>
    <w:rsid w:val="00616550"/>
    <w:rsid w:val="00633ECA"/>
    <w:rsid w:val="006A1DB0"/>
    <w:rsid w:val="006A59CD"/>
    <w:rsid w:val="007275C3"/>
    <w:rsid w:val="008111A0"/>
    <w:rsid w:val="00817E5E"/>
    <w:rsid w:val="008423AD"/>
    <w:rsid w:val="00936266"/>
    <w:rsid w:val="0099263D"/>
    <w:rsid w:val="00AB41A5"/>
    <w:rsid w:val="00B715CC"/>
    <w:rsid w:val="00BA5647"/>
    <w:rsid w:val="00BD1454"/>
    <w:rsid w:val="00C01A0B"/>
    <w:rsid w:val="00C37ECC"/>
    <w:rsid w:val="00C42257"/>
    <w:rsid w:val="00C50EA9"/>
    <w:rsid w:val="00C6593C"/>
    <w:rsid w:val="00CB6C39"/>
    <w:rsid w:val="00D41033"/>
    <w:rsid w:val="00D9272C"/>
    <w:rsid w:val="00DE5664"/>
    <w:rsid w:val="00E0088B"/>
    <w:rsid w:val="00E73C21"/>
    <w:rsid w:val="00E8183E"/>
    <w:rsid w:val="00E868FC"/>
    <w:rsid w:val="00EC1C7E"/>
    <w:rsid w:val="00F37326"/>
    <w:rsid w:val="00F6417D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0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2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63D"/>
  </w:style>
  <w:style w:type="paragraph" w:styleId="Stopka">
    <w:name w:val="footer"/>
    <w:basedOn w:val="Normalny"/>
    <w:link w:val="StopkaZnak"/>
    <w:uiPriority w:val="99"/>
    <w:unhideWhenUsed/>
    <w:rsid w:val="00992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2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63D"/>
  </w:style>
  <w:style w:type="paragraph" w:styleId="Stopka">
    <w:name w:val="footer"/>
    <w:basedOn w:val="Normalny"/>
    <w:link w:val="StopkaZnak"/>
    <w:uiPriority w:val="99"/>
    <w:unhideWhenUsed/>
    <w:rsid w:val="00992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8</cp:revision>
  <cp:lastPrinted>2023-10-05T06:54:00Z</cp:lastPrinted>
  <dcterms:created xsi:type="dcterms:W3CDTF">2023-10-05T11:22:00Z</dcterms:created>
  <dcterms:modified xsi:type="dcterms:W3CDTF">2023-10-05T12:12:00Z</dcterms:modified>
</cp:coreProperties>
</file>