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B6121" w14:textId="3AF646E8" w:rsidR="00062D47" w:rsidRPr="00062D47" w:rsidRDefault="003A58FC" w:rsidP="003A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A58FC">
        <w:rPr>
          <w:rFonts w:ascii="Times New Roman" w:eastAsia="Times New Roman" w:hAnsi="Times New Roman" w:cs="Times New Roman"/>
          <w:b/>
          <w:lang w:eastAsia="pl-PL"/>
        </w:rPr>
        <w:t>ZP.271.1.NIEOGR.1.2023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</w:t>
      </w:r>
      <w:r w:rsidR="00062D47" w:rsidRPr="00062D47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FD753E">
        <w:rPr>
          <w:rFonts w:ascii="Times New Roman" w:eastAsia="Times New Roman" w:hAnsi="Times New Roman" w:cs="Times New Roman"/>
          <w:b/>
          <w:lang w:eastAsia="pl-PL"/>
        </w:rPr>
        <w:t>F</w:t>
      </w:r>
    </w:p>
    <w:p w14:paraId="0DB9F486" w14:textId="77777777" w:rsidR="00062D47" w:rsidRPr="00062D47" w:rsidRDefault="00062D47" w:rsidP="00062D47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do Specyfikacji</w:t>
      </w:r>
    </w:p>
    <w:p w14:paraId="31E681BC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730BE6F4" w14:textId="77777777" w:rsidR="00062D47" w:rsidRPr="00062D47" w:rsidRDefault="00062D47" w:rsidP="00062D47">
      <w:pPr>
        <w:spacing w:after="0" w:line="48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14:paraId="2AA820CB" w14:textId="77777777" w:rsidR="00062D47" w:rsidRPr="00062D47" w:rsidRDefault="00062D47" w:rsidP="00062D4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062D47">
        <w:rPr>
          <w:rFonts w:ascii="Times New Roman" w:eastAsia="Times New Roman" w:hAnsi="Times New Roman" w:cs="Times New Roman"/>
          <w:i/>
          <w:lang w:eastAsia="pl-PL"/>
        </w:rPr>
        <w:t>(pełna nazwa/firma, adres)</w:t>
      </w:r>
    </w:p>
    <w:p w14:paraId="0EFED2DB" w14:textId="77777777" w:rsidR="00062D47" w:rsidRPr="00062D47" w:rsidRDefault="00062D47" w:rsidP="00062D47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60EBDD7E" w14:textId="77777777" w:rsidR="00062D47" w:rsidRPr="00062D47" w:rsidRDefault="00062D47" w:rsidP="00062D47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OFERTA</w:t>
      </w:r>
    </w:p>
    <w:p w14:paraId="539D24FB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A094D6" w14:textId="77777777" w:rsidR="00062D47" w:rsidRPr="00062D47" w:rsidRDefault="00062D47" w:rsidP="00062D47">
      <w:pPr>
        <w:widowControl w:val="0"/>
        <w:tabs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 xml:space="preserve">Nawiązując do ogłoszenia </w:t>
      </w:r>
      <w:r w:rsidRPr="00062D47">
        <w:rPr>
          <w:rFonts w:ascii="Times New Roman" w:eastAsia="Times New Roman" w:hAnsi="Times New Roman" w:cs="Times New Roman"/>
          <w:b/>
          <w:sz w:val="24"/>
          <w:lang w:eastAsia="pl-PL"/>
        </w:rPr>
        <w:t>zamieszczonego w Biuletynie Zamówień Publicznych o przetargu nieograniczonym na zadanie pn.:</w:t>
      </w:r>
    </w:p>
    <w:p w14:paraId="017AC5EA" w14:textId="77777777" w:rsidR="003A58FC" w:rsidRPr="003A58FC" w:rsidRDefault="003A58FC" w:rsidP="003A58F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A58F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„ZIMOWE UTRZYMANIE DRÓG POWIATOWYCH NA TERENIE GMINY RAJCZA W OKRESIE ZIMOWYM 2023-2024”. </w:t>
      </w:r>
    </w:p>
    <w:p w14:paraId="5E075243" w14:textId="77777777" w:rsidR="00062D47" w:rsidRPr="00062D47" w:rsidRDefault="00062D47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9EBAD48" w14:textId="624D44E8" w:rsidR="00062D47" w:rsidRPr="00062D47" w:rsidRDefault="00062D47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ZADANIE NR </w:t>
      </w:r>
      <w:r w:rsidR="00FD753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6</w:t>
      </w:r>
    </w:p>
    <w:p w14:paraId="41637966" w14:textId="77777777" w:rsidR="00062D47" w:rsidRPr="00062D47" w:rsidRDefault="00062D47" w:rsidP="00062D4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sz w:val="24"/>
          <w:lang w:eastAsia="pl-PL"/>
        </w:rPr>
        <w:t>my niżej podpisani:</w:t>
      </w:r>
    </w:p>
    <w:p w14:paraId="20351A85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471957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14:paraId="32A3DAD9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0F922B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676593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14:paraId="74B065BB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3BB304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działając w imieniu i na rzecz</w:t>
      </w:r>
    </w:p>
    <w:p w14:paraId="434F7280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E86E5E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14:paraId="44DEEC22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15A1FA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F3D48D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14:paraId="4C2E122B" w14:textId="77777777" w:rsidR="00062D47" w:rsidRPr="00062D47" w:rsidRDefault="00062D47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>(nazwa (firma), dokładny adres wykonawcy lub wykonawców, jeżeli ubiegają</w:t>
      </w:r>
    </w:p>
    <w:p w14:paraId="1E7BD982" w14:textId="77777777" w:rsidR="00062D47" w:rsidRPr="00062D47" w:rsidRDefault="00062D47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>się o udzielenie zamówienia wspólnie)</w:t>
      </w:r>
    </w:p>
    <w:p w14:paraId="10541A8F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8B9A9F" w14:textId="77777777" w:rsidR="00062D47" w:rsidRPr="00062D47" w:rsidRDefault="00BD1454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  <w:r w:rsidR="00062D47"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 (</w:t>
      </w:r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NIP/PESEL, KRS/</w:t>
      </w:r>
      <w:proofErr w:type="spellStart"/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57B781DA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FD7BF6" w14:textId="77777777" w:rsidR="00BD1454" w:rsidRDefault="00BD1454" w:rsidP="00062D4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8895832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Cs w:val="20"/>
          <w:lang w:eastAsia="pl-PL"/>
        </w:rPr>
        <w:t>nr telefonu: ……………</w:t>
      </w:r>
      <w:r w:rsidR="00BD1454">
        <w:rPr>
          <w:rFonts w:ascii="Times New Roman" w:eastAsia="Times New Roman" w:hAnsi="Times New Roman" w:cs="Times New Roman"/>
          <w:szCs w:val="20"/>
          <w:lang w:eastAsia="pl-PL"/>
        </w:rPr>
        <w:t>….……. nr faksu: …………</w:t>
      </w:r>
      <w:r w:rsidRPr="00062D47">
        <w:rPr>
          <w:rFonts w:ascii="Times New Roman" w:eastAsia="Times New Roman" w:hAnsi="Times New Roman" w:cs="Times New Roman"/>
          <w:szCs w:val="20"/>
          <w:lang w:eastAsia="pl-PL"/>
        </w:rPr>
        <w:t>….. adres e-mail: ………………………………</w:t>
      </w:r>
    </w:p>
    <w:p w14:paraId="2809491D" w14:textId="77777777" w:rsidR="00062D47" w:rsidRPr="00062D47" w:rsidRDefault="00062D47" w:rsidP="00062D4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74693F0" w14:textId="72EF8E30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p</w:t>
      </w:r>
      <w:r w:rsidR="00FD753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>o zapoznaniu się</w:t>
      </w:r>
      <w:r w:rsidRPr="00062D4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 ze 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Specyfikacją </w:t>
      </w:r>
      <w:r w:rsidR="00BA56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Warunków</w:t>
      </w:r>
      <w:r w:rsidR="00FD75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Zamówienia wraz ze wszystkimi 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załącznikami 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i</w:t>
      </w:r>
      <w:r w:rsidR="00FD753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 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przyjęciu jej bez zastrzeżeń</w:t>
      </w:r>
      <w:r w:rsidRPr="00062D47">
        <w:rPr>
          <w:rFonts w:ascii="Times New Roman" w:eastAsia="Times New Roman" w:hAnsi="Times New Roman" w:cs="Times New Roman"/>
          <w:szCs w:val="20"/>
          <w:lang w:eastAsia="pl-PL"/>
        </w:rPr>
        <w:t xml:space="preserve"> składamy ofertę na wykonanie przedmiotu zamówienia: </w:t>
      </w:r>
    </w:p>
    <w:p w14:paraId="4C96C63A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CFA3AC0" w14:textId="3C4A35AE" w:rsidR="005B740E" w:rsidRPr="00FD753E" w:rsidRDefault="005B740E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D753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Cena za 1 km zimowego utrzymania dróg w standardzie wskazanym w</w:t>
      </w:r>
      <w:r w:rsidR="00FD753E" w:rsidRPr="00FD753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  <w:r w:rsidRPr="00FD753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dokumentacji:</w:t>
      </w:r>
    </w:p>
    <w:p w14:paraId="4F3F892B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48359013" w14:textId="2F14EE81" w:rsidR="00D41033" w:rsidRDefault="00D41033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Netto:……………………</w:t>
      </w:r>
      <w:r w:rsid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…………………</w:t>
      </w:r>
      <w:r w:rsidRP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</w:t>
      </w:r>
    </w:p>
    <w:p w14:paraId="537E1840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38479954" w14:textId="4059C5DE" w:rsidR="00BA5647" w:rsidRP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Stawka VAT…………………………………..</w:t>
      </w:r>
    </w:p>
    <w:p w14:paraId="27754317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49E508E3" w14:textId="5D8AD897" w:rsidR="00D41033" w:rsidRPr="00BA5647" w:rsidRDefault="00D41033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Brutto: ………………</w:t>
      </w:r>
      <w:r w:rsid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…………………</w:t>
      </w:r>
      <w:r w:rsidRP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……….</w:t>
      </w:r>
    </w:p>
    <w:p w14:paraId="589B9C26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088112D3" w14:textId="4C9A87D4" w:rsidR="00B561FA" w:rsidRPr="00FD753E" w:rsidRDefault="005B740E" w:rsidP="00FD7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D753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Maksymalna łączna kwota brutto wynagrodzenia za wykonanie częśc</w:t>
      </w:r>
      <w:r w:rsidR="008111A0" w:rsidRPr="00FD753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Pr="00FD753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3755D9" w:rsidRPr="00FD753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nr </w:t>
      </w:r>
      <w:r w:rsidR="00B561FA" w:rsidRPr="00FD753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6 </w:t>
      </w:r>
      <w:r w:rsidRPr="00FD753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zamówienia:</w:t>
      </w:r>
    </w:p>
    <w:p w14:paraId="2B33F0BA" w14:textId="77777777" w:rsidR="00B561FA" w:rsidRPr="00FD753E" w:rsidRDefault="00B561FA" w:rsidP="00B561F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2638"/>
        <w:gridCol w:w="1216"/>
        <w:gridCol w:w="1719"/>
        <w:gridCol w:w="1534"/>
        <w:gridCol w:w="1404"/>
      </w:tblGrid>
      <w:tr w:rsidR="00B561FA" w:rsidRPr="00FD753E" w14:paraId="7B322AA5" w14:textId="77777777" w:rsidTr="00FD753E">
        <w:tc>
          <w:tcPr>
            <w:tcW w:w="669" w:type="dxa"/>
          </w:tcPr>
          <w:p w14:paraId="02A6E12C" w14:textId="77777777" w:rsidR="00B561FA" w:rsidRPr="00FD753E" w:rsidRDefault="00B561FA" w:rsidP="001C7E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D75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638" w:type="dxa"/>
          </w:tcPr>
          <w:p w14:paraId="5719010B" w14:textId="77777777" w:rsidR="00B561FA" w:rsidRPr="00FD753E" w:rsidRDefault="00B561FA" w:rsidP="001C7E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D75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Nazwa drogi</w:t>
            </w:r>
          </w:p>
        </w:tc>
        <w:tc>
          <w:tcPr>
            <w:tcW w:w="1216" w:type="dxa"/>
          </w:tcPr>
          <w:p w14:paraId="7549D557" w14:textId="77777777" w:rsidR="00B561FA" w:rsidRPr="00FD753E" w:rsidRDefault="00B561FA" w:rsidP="001C7E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D75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Ilość km</w:t>
            </w:r>
          </w:p>
        </w:tc>
        <w:tc>
          <w:tcPr>
            <w:tcW w:w="1719" w:type="dxa"/>
          </w:tcPr>
          <w:p w14:paraId="2C8A735A" w14:textId="77777777" w:rsidR="00B561FA" w:rsidRPr="00FD753E" w:rsidRDefault="00B561FA" w:rsidP="001C7E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D75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Szacowana liczba przejazdów</w:t>
            </w:r>
          </w:p>
        </w:tc>
        <w:tc>
          <w:tcPr>
            <w:tcW w:w="1534" w:type="dxa"/>
          </w:tcPr>
          <w:p w14:paraId="56780A34" w14:textId="77777777" w:rsidR="00B561FA" w:rsidRPr="00FD753E" w:rsidRDefault="00B561FA" w:rsidP="001C7E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D75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Stawka za 1 km</w:t>
            </w:r>
          </w:p>
        </w:tc>
        <w:tc>
          <w:tcPr>
            <w:tcW w:w="1404" w:type="dxa"/>
          </w:tcPr>
          <w:p w14:paraId="562C43CE" w14:textId="77777777" w:rsidR="00B561FA" w:rsidRPr="00FD753E" w:rsidRDefault="00B561FA" w:rsidP="001C7E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D75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Cena netto usługi</w:t>
            </w:r>
          </w:p>
        </w:tc>
      </w:tr>
      <w:tr w:rsidR="00B561FA" w:rsidRPr="00FD753E" w14:paraId="016D05EB" w14:textId="77777777" w:rsidTr="00FD753E">
        <w:tc>
          <w:tcPr>
            <w:tcW w:w="669" w:type="dxa"/>
          </w:tcPr>
          <w:p w14:paraId="4E9B02F6" w14:textId="77777777" w:rsidR="00B561FA" w:rsidRPr="00FD753E" w:rsidRDefault="00B561FA" w:rsidP="001C7E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D75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638" w:type="dxa"/>
          </w:tcPr>
          <w:p w14:paraId="2BCD7D59" w14:textId="77777777" w:rsidR="00B561FA" w:rsidRPr="00FD753E" w:rsidRDefault="00B561FA" w:rsidP="001C7E3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D75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1445 S – Sól – </w:t>
            </w:r>
            <w:proofErr w:type="spellStart"/>
            <w:r w:rsidRPr="00FD753E">
              <w:rPr>
                <w:rFonts w:ascii="Times New Roman" w:hAnsi="Times New Roman" w:cs="Times New Roman"/>
                <w:bCs/>
                <w:sz w:val="28"/>
                <w:szCs w:val="28"/>
              </w:rPr>
              <w:t>Słanice</w:t>
            </w:r>
            <w:proofErr w:type="spellEnd"/>
          </w:p>
        </w:tc>
        <w:tc>
          <w:tcPr>
            <w:tcW w:w="1216" w:type="dxa"/>
          </w:tcPr>
          <w:p w14:paraId="054E7AFB" w14:textId="77777777" w:rsidR="00B561FA" w:rsidRPr="00FD753E" w:rsidRDefault="00B561FA" w:rsidP="001C7E3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D7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5,410</w:t>
            </w:r>
          </w:p>
        </w:tc>
        <w:tc>
          <w:tcPr>
            <w:tcW w:w="1719" w:type="dxa"/>
          </w:tcPr>
          <w:p w14:paraId="2ED092C7" w14:textId="77777777" w:rsidR="00B561FA" w:rsidRPr="00FD753E" w:rsidRDefault="00B561FA" w:rsidP="001C7E3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D7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115</w:t>
            </w:r>
          </w:p>
        </w:tc>
        <w:tc>
          <w:tcPr>
            <w:tcW w:w="1534" w:type="dxa"/>
          </w:tcPr>
          <w:p w14:paraId="129B9A7D" w14:textId="77777777" w:rsidR="00B561FA" w:rsidRPr="00FD753E" w:rsidRDefault="00B561FA" w:rsidP="001C7E3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404" w:type="dxa"/>
          </w:tcPr>
          <w:p w14:paraId="768257BE" w14:textId="77777777" w:rsidR="00B561FA" w:rsidRPr="00FD753E" w:rsidRDefault="00B561FA" w:rsidP="001C7E3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B561FA" w:rsidRPr="00FD753E" w14:paraId="0101E79C" w14:textId="77777777" w:rsidTr="00FD753E">
        <w:tc>
          <w:tcPr>
            <w:tcW w:w="669" w:type="dxa"/>
          </w:tcPr>
          <w:p w14:paraId="4E88BF71" w14:textId="77777777" w:rsidR="00B561FA" w:rsidRPr="00FD753E" w:rsidRDefault="00B561FA" w:rsidP="001C7E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D75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638" w:type="dxa"/>
          </w:tcPr>
          <w:p w14:paraId="6F253F4B" w14:textId="77777777" w:rsidR="00B561FA" w:rsidRPr="00FD753E" w:rsidRDefault="00B561FA" w:rsidP="001C7E3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D753E">
              <w:rPr>
                <w:rFonts w:ascii="Times New Roman" w:hAnsi="Times New Roman" w:cs="Times New Roman"/>
                <w:bCs/>
                <w:sz w:val="28"/>
                <w:szCs w:val="28"/>
              </w:rPr>
              <w:t>1446 S – Dojazd do stacji PKP w Zwardoniu</w:t>
            </w:r>
          </w:p>
        </w:tc>
        <w:tc>
          <w:tcPr>
            <w:tcW w:w="1216" w:type="dxa"/>
          </w:tcPr>
          <w:p w14:paraId="02FA2579" w14:textId="77777777" w:rsidR="00B561FA" w:rsidRPr="00FD753E" w:rsidRDefault="00B561FA" w:rsidP="001C7E3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D7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2,110</w:t>
            </w:r>
          </w:p>
        </w:tc>
        <w:tc>
          <w:tcPr>
            <w:tcW w:w="1719" w:type="dxa"/>
          </w:tcPr>
          <w:p w14:paraId="517C44C9" w14:textId="77777777" w:rsidR="00B561FA" w:rsidRPr="00FD753E" w:rsidRDefault="00B561FA" w:rsidP="001C7E3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D7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103</w:t>
            </w:r>
          </w:p>
        </w:tc>
        <w:tc>
          <w:tcPr>
            <w:tcW w:w="1534" w:type="dxa"/>
          </w:tcPr>
          <w:p w14:paraId="2767A4D8" w14:textId="77777777" w:rsidR="00B561FA" w:rsidRPr="00FD753E" w:rsidRDefault="00B561FA" w:rsidP="001C7E3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404" w:type="dxa"/>
          </w:tcPr>
          <w:p w14:paraId="4E2BCA6F" w14:textId="77777777" w:rsidR="00B561FA" w:rsidRPr="00FD753E" w:rsidRDefault="00B561FA" w:rsidP="001C7E3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B561FA" w:rsidRPr="00FD753E" w14:paraId="04F4E770" w14:textId="77777777" w:rsidTr="00FD753E">
        <w:tc>
          <w:tcPr>
            <w:tcW w:w="7776" w:type="dxa"/>
            <w:gridSpan w:val="5"/>
          </w:tcPr>
          <w:p w14:paraId="411EF2A3" w14:textId="77777777" w:rsidR="00B561FA" w:rsidRPr="00FD753E" w:rsidRDefault="00B561FA" w:rsidP="001C7E3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D75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Razem netto:</w:t>
            </w:r>
          </w:p>
        </w:tc>
        <w:tc>
          <w:tcPr>
            <w:tcW w:w="1404" w:type="dxa"/>
          </w:tcPr>
          <w:p w14:paraId="5B4F1C13" w14:textId="77777777" w:rsidR="00B561FA" w:rsidRPr="00FD753E" w:rsidRDefault="00B561FA" w:rsidP="001C7E3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B561FA" w:rsidRPr="00FD753E" w14:paraId="3A285CD5" w14:textId="77777777" w:rsidTr="00FD753E">
        <w:tc>
          <w:tcPr>
            <w:tcW w:w="7776" w:type="dxa"/>
            <w:gridSpan w:val="5"/>
          </w:tcPr>
          <w:p w14:paraId="425F61B2" w14:textId="77777777" w:rsidR="00B561FA" w:rsidRPr="00FD753E" w:rsidRDefault="00B561FA" w:rsidP="001C7E3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D75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VAT:</w:t>
            </w:r>
          </w:p>
        </w:tc>
        <w:tc>
          <w:tcPr>
            <w:tcW w:w="1404" w:type="dxa"/>
          </w:tcPr>
          <w:p w14:paraId="6033B15E" w14:textId="77777777" w:rsidR="00B561FA" w:rsidRPr="00FD753E" w:rsidRDefault="00B561FA" w:rsidP="001C7E3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B561FA" w:rsidRPr="00FD753E" w14:paraId="02D43AB9" w14:textId="77777777" w:rsidTr="00FD753E">
        <w:tc>
          <w:tcPr>
            <w:tcW w:w="7776" w:type="dxa"/>
            <w:gridSpan w:val="5"/>
          </w:tcPr>
          <w:p w14:paraId="397E309F" w14:textId="77777777" w:rsidR="00B561FA" w:rsidRPr="00FD753E" w:rsidRDefault="00B561FA" w:rsidP="001C7E3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D75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Razem brutto:</w:t>
            </w:r>
          </w:p>
        </w:tc>
        <w:tc>
          <w:tcPr>
            <w:tcW w:w="1404" w:type="dxa"/>
          </w:tcPr>
          <w:p w14:paraId="391C040D" w14:textId="77777777" w:rsidR="00B561FA" w:rsidRPr="00FD753E" w:rsidRDefault="00B561FA" w:rsidP="001C7E3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</w:tbl>
    <w:p w14:paraId="4E686127" w14:textId="77777777" w:rsidR="00260395" w:rsidRDefault="00260395" w:rsidP="00260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14:paraId="41E7D51E" w14:textId="77777777" w:rsidR="00FD753E" w:rsidRDefault="00FD753E" w:rsidP="00FD753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062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ofertujemy następujący czas reakcji </w:t>
      </w: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……….. minut </w:t>
      </w:r>
      <w:r w:rsidRPr="00062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momentu 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wystąpienia zjawiska lub przyjęcia przez Wykonawcę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drodze na skutek warunków atmosferycznych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</w:t>
      </w:r>
    </w:p>
    <w:p w14:paraId="75E7C01A" w14:textId="77777777" w:rsidR="00FD753E" w:rsidRPr="002E3470" w:rsidRDefault="00FD753E" w:rsidP="00FD753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C1AE57" w14:textId="77777777" w:rsidR="00FD753E" w:rsidRPr="00062D47" w:rsidRDefault="00FD753E" w:rsidP="00FD753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U</w:t>
      </w:r>
      <w:proofErr w:type="spellStart"/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>stala</w:t>
      </w:r>
      <w:proofErr w:type="spellEnd"/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 xml:space="preserve"> się minimalny czas reakcji na: </w:t>
      </w: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60</w:t>
      </w: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 xml:space="preserve"> minut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od momentu wystąpienia zjawiska lub przyjęcia przez Wykonawcę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drodze na skutek warunków atmosferycznych. </w:t>
      </w:r>
    </w:p>
    <w:p w14:paraId="5F4A140C" w14:textId="77777777" w:rsidR="00FD753E" w:rsidRPr="006A1DB0" w:rsidRDefault="00FD753E" w:rsidP="00FD753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>Zaproponowany czas reakcji nie może być dłuższy niż 120 minut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od momentu wystąpienia zjawiska lub przyjęcia przez Wykonawcę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drodze. W przypadku zaproponowania czasu reakcji spoza ww. przedziału czasowego oferta Wykonawcy zostan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ie odrzucona jako niezgodna z S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WZ.</w:t>
      </w:r>
    </w:p>
    <w:p w14:paraId="37F00566" w14:textId="77777777" w:rsidR="00FD753E" w:rsidRPr="00062D47" w:rsidRDefault="00FD753E" w:rsidP="00FD753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>W/w zadanie zobowiązujemy się wykonać w terminie do dnia</w:t>
      </w:r>
      <w:r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 xml:space="preserve">: </w:t>
      </w:r>
      <w:r w:rsidRPr="002E3470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  <w:t>15.04.2024 r.</w:t>
      </w:r>
    </w:p>
    <w:p w14:paraId="0E0BE942" w14:textId="77777777" w:rsidR="00FD753E" w:rsidRPr="00062D47" w:rsidRDefault="00FD753E" w:rsidP="00FD753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Oświadczamy, iż jesteśmy związani ze złożoną przez siebie ofertą  przez  okres </w:t>
      </w:r>
      <w:r w:rsidRPr="00062D47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>30 dni</w:t>
      </w:r>
      <w:r w:rsidRPr="00062D47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.</w:t>
      </w:r>
    </w:p>
    <w:p w14:paraId="7A003C39" w14:textId="77777777" w:rsidR="00FD753E" w:rsidRPr="00062D47" w:rsidRDefault="00FD753E" w:rsidP="00FD753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Oświadczamy, że akceptujemy proponowany wzór umowy.</w:t>
      </w:r>
    </w:p>
    <w:p w14:paraId="76136033" w14:textId="46C6B583" w:rsidR="00FD753E" w:rsidRPr="00062D47" w:rsidRDefault="00FD753E" w:rsidP="00FD753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</w:rPr>
        <w:t>Ośw</w:t>
      </w:r>
      <w:r>
        <w:rPr>
          <w:rFonts w:ascii="Times New Roman" w:eastAsia="Calibri" w:hAnsi="Times New Roman" w:cs="Times New Roman"/>
        </w:rPr>
        <w:t xml:space="preserve">iadczam, że usługę objętą </w:t>
      </w:r>
      <w:r w:rsidRPr="00062D47">
        <w:rPr>
          <w:rFonts w:ascii="Times New Roman" w:eastAsia="Calibri" w:hAnsi="Times New Roman" w:cs="Times New Roman"/>
        </w:rPr>
        <w:t>zamówieniem wykonam*:</w:t>
      </w:r>
    </w:p>
    <w:p w14:paraId="605E6A5A" w14:textId="41BE5E38" w:rsidR="00FD753E" w:rsidRDefault="00FD753E" w:rsidP="00FD753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siłami własnymi, tj.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bez udziału podwykonawców,</w:t>
      </w:r>
    </w:p>
    <w:p w14:paraId="2122F935" w14:textId="7C9D414C" w:rsidR="00FD753E" w:rsidRDefault="004A0A0E" w:rsidP="00FD753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 udziale </w:t>
      </w:r>
      <w:r w:rsidR="00FD75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podwykonawców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bookmarkStart w:id="0" w:name="_GoBack"/>
      <w:bookmarkEnd w:id="0"/>
    </w:p>
    <w:p w14:paraId="55BF190E" w14:textId="77777777" w:rsidR="00FD753E" w:rsidRDefault="00FD753E" w:rsidP="00FD753E">
      <w:pPr>
        <w:pStyle w:val="Akapitzlist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F310DC6" w14:textId="77777777" w:rsidR="00FD753E" w:rsidRPr="00062D47" w:rsidRDefault="00FD753E" w:rsidP="00FD753E">
      <w:pPr>
        <w:pStyle w:val="Akapitzlist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</w:t>
      </w:r>
    </w:p>
    <w:p w14:paraId="37EA16AF" w14:textId="77777777" w:rsidR="00FD753E" w:rsidRPr="00062D47" w:rsidRDefault="00FD753E" w:rsidP="00FD75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Szczegółowym 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Formularzu ofertowym oraz pozostałych oświadczeniach są aktualne i zgodne z prawdą oraz zostały przedstawione z pełną świadomością konsekwencji wprowadzenia zamawiającego w błąd przy przedstawianiu informacji.</w:t>
      </w:r>
    </w:p>
    <w:p w14:paraId="2A75026E" w14:textId="53297E44" w:rsidR="00FD753E" w:rsidRPr="00062D47" w:rsidRDefault="00FD753E" w:rsidP="00FD75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zapoznal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iśmy się z istotnymi warunkami 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umowy, przyjmujemy ją bez zastrzeżeń i zobowiązujemy się, w przypadku wyb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oru naszej oferty, do zawarcia 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umowy zgodnej z niniejszą ofertą, na warunkach określonych w Specyfikacji Warunków Zamówienia, w miejscu i terminie wyznaczonym przez Zamawiającego.</w:t>
      </w:r>
    </w:p>
    <w:p w14:paraId="65EAFB0B" w14:textId="77777777" w:rsidR="00FD753E" w:rsidRPr="00062D47" w:rsidRDefault="00FD753E" w:rsidP="00FD75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Uzyskaliśmy wszelkie informacje niezbędne do prawidłowego przygotowania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złożenia oferty.</w:t>
      </w:r>
    </w:p>
    <w:p w14:paraId="02ADC0F9" w14:textId="77777777" w:rsidR="00FD753E" w:rsidRPr="00062D47" w:rsidRDefault="00FD753E" w:rsidP="00FD753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Oświadczam, że wypełniłem obowiązki informacyjne przewidziane w art. 13 lub art. 14 RODO</w:t>
      </w:r>
      <w:r w:rsidRPr="00062D47">
        <w:rPr>
          <w:vertAlign w:val="superscript"/>
          <w:lang w:eastAsia="pl-PL"/>
        </w:rPr>
        <w:footnoteReference w:id="1"/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w niniejszym postępowaniu.</w:t>
      </w:r>
    </w:p>
    <w:p w14:paraId="5ED0BA1E" w14:textId="77777777" w:rsidR="00FD753E" w:rsidRDefault="00FD753E" w:rsidP="00FD7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ia np. poprzez jego wykreślenie;</w:t>
      </w:r>
    </w:p>
    <w:p w14:paraId="0880EA72" w14:textId="77777777" w:rsidR="00FD753E" w:rsidRDefault="00FD753E" w:rsidP="00FD7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4AEBDDA" w14:textId="77777777" w:rsidR="00FD753E" w:rsidRDefault="00FD753E" w:rsidP="00FD7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EB63501" w14:textId="77777777" w:rsidR="00FD753E" w:rsidRDefault="00FD753E" w:rsidP="00FD7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F1C34EA" w14:textId="77777777" w:rsidR="00FD753E" w:rsidRPr="00062D47" w:rsidRDefault="00FD753E" w:rsidP="00FD7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826CEC6" w14:textId="77777777" w:rsidR="00FD753E" w:rsidRDefault="00FD753E" w:rsidP="00FD7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3D74CA2" w14:textId="77777777" w:rsidR="00FD753E" w:rsidRPr="00062D47" w:rsidRDefault="00FD753E" w:rsidP="00FD753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.....................................................................</w:t>
      </w:r>
    </w:p>
    <w:p w14:paraId="35A3C05D" w14:textId="77777777" w:rsidR="00FD753E" w:rsidRDefault="00FD753E" w:rsidP="00FD753E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data i podpis wykonawcy</w:t>
      </w:r>
    </w:p>
    <w:p w14:paraId="66177DA2" w14:textId="77777777" w:rsidR="00FD753E" w:rsidRDefault="00FD753E" w:rsidP="00FD753E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 xml:space="preserve"> lub osoby upoważnionej</w:t>
      </w:r>
    </w:p>
    <w:p w14:paraId="2E3BA57E" w14:textId="77777777" w:rsidR="00FD753E" w:rsidRPr="00C37ECC" w:rsidRDefault="00FD753E" w:rsidP="00FD753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1488CFE" w14:textId="77777777" w:rsidR="00FD753E" w:rsidRDefault="00FD753E" w:rsidP="00FD75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55CB49" w14:textId="77777777" w:rsidR="00FD753E" w:rsidRDefault="00FD753E" w:rsidP="00FD75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646F48" w14:textId="77777777" w:rsidR="00FD753E" w:rsidRDefault="00FD753E" w:rsidP="00FD75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0E0D1A" w14:textId="77777777" w:rsidR="00FD753E" w:rsidRDefault="00FD753E" w:rsidP="00FD75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196028" w14:textId="77777777" w:rsidR="00FD753E" w:rsidRDefault="00FD753E" w:rsidP="00FD75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8AC3D7" w14:textId="77777777" w:rsidR="00FD753E" w:rsidRDefault="00FD753E" w:rsidP="00FD75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87B265" w14:textId="77777777" w:rsidR="00FD753E" w:rsidRDefault="00FD753E" w:rsidP="00FD75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D3BBBC" w14:textId="77777777" w:rsidR="00FD753E" w:rsidRDefault="00FD753E" w:rsidP="00FD75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D5FC7B" w14:textId="77777777" w:rsidR="00FD753E" w:rsidRDefault="00FD753E" w:rsidP="00FD75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43C4B6" w14:textId="77777777" w:rsidR="00FD753E" w:rsidRDefault="00FD753E" w:rsidP="00FD75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DE65A4" w14:textId="77777777" w:rsidR="00FD753E" w:rsidRDefault="00FD753E" w:rsidP="00FD75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EE113B" w14:textId="77777777" w:rsidR="00FD753E" w:rsidRDefault="00FD753E" w:rsidP="00FD75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17D74E" w14:textId="77777777" w:rsidR="00FD753E" w:rsidRDefault="00FD753E" w:rsidP="00FD75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ABA121" w14:textId="77777777" w:rsidR="00FD753E" w:rsidRDefault="00FD753E" w:rsidP="00FD75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514802" w14:textId="77777777" w:rsidR="00FD753E" w:rsidRDefault="00FD753E" w:rsidP="00FD75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44201C" w14:textId="77777777" w:rsidR="00FD753E" w:rsidRDefault="00FD753E" w:rsidP="00FD75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90B287" w14:textId="77777777" w:rsidR="00FD753E" w:rsidRDefault="00FD753E" w:rsidP="00FD75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1DD584" w14:textId="77777777" w:rsidR="00FD753E" w:rsidRDefault="00FD753E" w:rsidP="00FD75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94CECA" w14:textId="77777777" w:rsidR="00FD753E" w:rsidRDefault="00FD753E" w:rsidP="00FD75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CE112C" w14:textId="77777777" w:rsidR="00FD753E" w:rsidRDefault="00FD753E" w:rsidP="00FD75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758D23" w14:textId="77777777" w:rsidR="00FD753E" w:rsidRDefault="00FD753E" w:rsidP="00FD75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B474D9" w14:textId="77777777" w:rsidR="00FD753E" w:rsidRDefault="00FD753E" w:rsidP="00FD75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F36959" w14:textId="77777777" w:rsidR="00FD753E" w:rsidRDefault="00FD753E" w:rsidP="00FD75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1D3DDF" w14:textId="77777777" w:rsidR="00FD753E" w:rsidRDefault="00FD753E" w:rsidP="00FD75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DB52E1" w14:textId="77777777" w:rsidR="00FD753E" w:rsidRDefault="00FD753E" w:rsidP="00FD75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074FEE" w14:textId="77777777" w:rsidR="00FD753E" w:rsidRDefault="00FD753E" w:rsidP="00FD75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92128C" w14:textId="77777777" w:rsidR="00FD753E" w:rsidRDefault="00FD753E" w:rsidP="00FD75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DE6615" w14:textId="77777777" w:rsidR="00FD753E" w:rsidRDefault="00FD753E" w:rsidP="00FD75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349090" w14:textId="77777777" w:rsidR="00FD753E" w:rsidRDefault="00FD753E" w:rsidP="00FD75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42B7DB" w14:textId="5F59AD99" w:rsidR="00281CFC" w:rsidRDefault="00FD753E" w:rsidP="00FD753E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*niepo</w:t>
      </w: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trzebne należy wykreślić </w:t>
      </w:r>
    </w:p>
    <w:sectPr w:rsidR="00281C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B9699" w14:textId="77777777" w:rsidR="008F36CE" w:rsidRDefault="008F36CE" w:rsidP="00062D47">
      <w:pPr>
        <w:spacing w:after="0" w:line="240" w:lineRule="auto"/>
      </w:pPr>
      <w:r>
        <w:separator/>
      </w:r>
    </w:p>
  </w:endnote>
  <w:endnote w:type="continuationSeparator" w:id="0">
    <w:p w14:paraId="552D2275" w14:textId="77777777" w:rsidR="008F36CE" w:rsidRDefault="008F36CE" w:rsidP="0006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8029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0"/>
        <w:szCs w:val="20"/>
      </w:rPr>
    </w:sdtEndPr>
    <w:sdtContent>
      <w:p w14:paraId="7EC5CE7A" w14:textId="5E5C2ECF" w:rsidR="00FD753E" w:rsidRPr="00FD753E" w:rsidRDefault="00FD753E">
        <w:pPr>
          <w:pStyle w:val="Stopka"/>
          <w:rPr>
            <w:rFonts w:ascii="Times New Roman" w:hAnsi="Times New Roman" w:cs="Times New Roman"/>
            <w:b/>
            <w:sz w:val="20"/>
            <w:szCs w:val="20"/>
          </w:rPr>
        </w:pPr>
        <w:r w:rsidRPr="00FD753E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FD753E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Pr="00FD753E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4A0A0E">
          <w:rPr>
            <w:rFonts w:ascii="Times New Roman" w:hAnsi="Times New Roman" w:cs="Times New Roman"/>
            <w:b/>
            <w:noProof/>
            <w:sz w:val="20"/>
            <w:szCs w:val="20"/>
          </w:rPr>
          <w:t>3</w:t>
        </w:r>
        <w:r w:rsidRPr="00FD753E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</w:sdtContent>
  </w:sdt>
  <w:p w14:paraId="33D139F9" w14:textId="77777777" w:rsidR="00FD753E" w:rsidRDefault="00FD75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5E9CD" w14:textId="77777777" w:rsidR="008F36CE" w:rsidRDefault="008F36CE" w:rsidP="00062D47">
      <w:pPr>
        <w:spacing w:after="0" w:line="240" w:lineRule="auto"/>
      </w:pPr>
      <w:r>
        <w:separator/>
      </w:r>
    </w:p>
  </w:footnote>
  <w:footnote w:type="continuationSeparator" w:id="0">
    <w:p w14:paraId="00E48440" w14:textId="77777777" w:rsidR="008F36CE" w:rsidRDefault="008F36CE" w:rsidP="00062D47">
      <w:pPr>
        <w:spacing w:after="0" w:line="240" w:lineRule="auto"/>
      </w:pPr>
      <w:r>
        <w:continuationSeparator/>
      </w:r>
    </w:p>
  </w:footnote>
  <w:footnote w:id="1">
    <w:p w14:paraId="576CD502" w14:textId="77777777" w:rsidR="00FD753E" w:rsidRPr="00DD76FC" w:rsidRDefault="00FD753E" w:rsidP="00FD753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i w:val="0"/>
        <w:strike w:val="0"/>
        <w:d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0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hint="default"/>
        <w:color w:val="00000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2204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34"/>
    <w:multiLevelType w:val="singleLevel"/>
    <w:tmpl w:val="00000034"/>
    <w:name w:val="WW8Num61"/>
    <w:lvl w:ilvl="0">
      <w:start w:val="1"/>
      <w:numFmt w:val="upperRoman"/>
      <w:lvlText w:val="%1."/>
      <w:lvlJc w:val="right"/>
      <w:pPr>
        <w:tabs>
          <w:tab w:val="num" w:pos="0"/>
        </w:tabs>
        <w:ind w:left="786" w:hanging="360"/>
      </w:pPr>
      <w:rPr>
        <w:rFonts w:hint="default"/>
        <w:b/>
        <w:color w:val="auto"/>
        <w:sz w:val="24"/>
        <w:szCs w:val="24"/>
      </w:rPr>
    </w:lvl>
  </w:abstractNum>
  <w:abstractNum w:abstractNumId="2">
    <w:nsid w:val="05B6544A"/>
    <w:multiLevelType w:val="hybridMultilevel"/>
    <w:tmpl w:val="B4E2B3BE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6B62194"/>
    <w:multiLevelType w:val="hybridMultilevel"/>
    <w:tmpl w:val="5CEE93D6"/>
    <w:lvl w:ilvl="0" w:tplc="04150019">
      <w:start w:val="1"/>
      <w:numFmt w:val="lowerLetter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32BDC"/>
    <w:multiLevelType w:val="hybridMultilevel"/>
    <w:tmpl w:val="43E88F0E"/>
    <w:lvl w:ilvl="0" w:tplc="99000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326B26">
      <w:start w:val="1"/>
      <w:numFmt w:val="lowerLetter"/>
      <w:lvlText w:val="%2)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8F10D226">
      <w:start w:val="1"/>
      <w:numFmt w:val="decimal"/>
      <w:lvlText w:val="%4)"/>
      <w:lvlJc w:val="left"/>
      <w:pPr>
        <w:ind w:left="360" w:hanging="360"/>
      </w:pPr>
      <w:rPr>
        <w:rFonts w:hint="default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4852372F"/>
    <w:multiLevelType w:val="hybridMultilevel"/>
    <w:tmpl w:val="7A3AA0C6"/>
    <w:lvl w:ilvl="0" w:tplc="8F5E77AC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857C2B"/>
    <w:multiLevelType w:val="hybridMultilevel"/>
    <w:tmpl w:val="5CEE93D6"/>
    <w:lvl w:ilvl="0" w:tplc="04150019">
      <w:start w:val="1"/>
      <w:numFmt w:val="lowerLetter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7"/>
    <w:rsid w:val="0005630B"/>
    <w:rsid w:val="00062D47"/>
    <w:rsid w:val="0008626A"/>
    <w:rsid w:val="0019057F"/>
    <w:rsid w:val="001B1764"/>
    <w:rsid w:val="001B40AF"/>
    <w:rsid w:val="001E3907"/>
    <w:rsid w:val="00213130"/>
    <w:rsid w:val="00255FEC"/>
    <w:rsid w:val="00260395"/>
    <w:rsid w:val="00262077"/>
    <w:rsid w:val="00281CFC"/>
    <w:rsid w:val="002B1051"/>
    <w:rsid w:val="002D5FEA"/>
    <w:rsid w:val="00305F2E"/>
    <w:rsid w:val="00321B8E"/>
    <w:rsid w:val="003755D9"/>
    <w:rsid w:val="003A58FC"/>
    <w:rsid w:val="004451F6"/>
    <w:rsid w:val="00494DCF"/>
    <w:rsid w:val="004A0A0E"/>
    <w:rsid w:val="004A18AF"/>
    <w:rsid w:val="004A4890"/>
    <w:rsid w:val="004F046B"/>
    <w:rsid w:val="0050418B"/>
    <w:rsid w:val="005A1749"/>
    <w:rsid w:val="005B740E"/>
    <w:rsid w:val="005C26C5"/>
    <w:rsid w:val="00616550"/>
    <w:rsid w:val="00633ECA"/>
    <w:rsid w:val="00640531"/>
    <w:rsid w:val="006A1DB0"/>
    <w:rsid w:val="006A59CD"/>
    <w:rsid w:val="007275C3"/>
    <w:rsid w:val="008111A0"/>
    <w:rsid w:val="00817E5E"/>
    <w:rsid w:val="008423AD"/>
    <w:rsid w:val="008F36CE"/>
    <w:rsid w:val="00936266"/>
    <w:rsid w:val="0098101E"/>
    <w:rsid w:val="009B7C78"/>
    <w:rsid w:val="00AB41A5"/>
    <w:rsid w:val="00B561FA"/>
    <w:rsid w:val="00B715CC"/>
    <w:rsid w:val="00BA5647"/>
    <w:rsid w:val="00BD1454"/>
    <w:rsid w:val="00C01A0B"/>
    <w:rsid w:val="00C37ECC"/>
    <w:rsid w:val="00C42257"/>
    <w:rsid w:val="00C50EA9"/>
    <w:rsid w:val="00CB6C39"/>
    <w:rsid w:val="00CD5B6C"/>
    <w:rsid w:val="00D41033"/>
    <w:rsid w:val="00D9272C"/>
    <w:rsid w:val="00DE5664"/>
    <w:rsid w:val="00E0088B"/>
    <w:rsid w:val="00E466F5"/>
    <w:rsid w:val="00E73C21"/>
    <w:rsid w:val="00E8183E"/>
    <w:rsid w:val="00EC1C7E"/>
    <w:rsid w:val="00ED7873"/>
    <w:rsid w:val="00F6417D"/>
    <w:rsid w:val="00FD753E"/>
    <w:rsid w:val="00FE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0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  <w:style w:type="table" w:styleId="Tabela-Siatka">
    <w:name w:val="Table Grid"/>
    <w:basedOn w:val="Standardowy"/>
    <w:uiPriority w:val="59"/>
    <w:rsid w:val="005B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7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53E"/>
  </w:style>
  <w:style w:type="paragraph" w:styleId="Stopka">
    <w:name w:val="footer"/>
    <w:basedOn w:val="Normalny"/>
    <w:link w:val="StopkaZnak"/>
    <w:uiPriority w:val="99"/>
    <w:unhideWhenUsed/>
    <w:rsid w:val="00FD7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  <w:style w:type="table" w:styleId="Tabela-Siatka">
    <w:name w:val="Table Grid"/>
    <w:basedOn w:val="Standardowy"/>
    <w:uiPriority w:val="59"/>
    <w:rsid w:val="005B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7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53E"/>
  </w:style>
  <w:style w:type="paragraph" w:styleId="Stopka">
    <w:name w:val="footer"/>
    <w:basedOn w:val="Normalny"/>
    <w:link w:val="StopkaZnak"/>
    <w:uiPriority w:val="99"/>
    <w:unhideWhenUsed/>
    <w:rsid w:val="00FD7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5</cp:revision>
  <cp:lastPrinted>2023-10-05T06:54:00Z</cp:lastPrinted>
  <dcterms:created xsi:type="dcterms:W3CDTF">2023-10-05T11:27:00Z</dcterms:created>
  <dcterms:modified xsi:type="dcterms:W3CDTF">2023-10-05T12:15:00Z</dcterms:modified>
</cp:coreProperties>
</file>