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32C9FE72" w:rsidR="00062D47" w:rsidRPr="00062D47" w:rsidRDefault="00544E8D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7809C6">
        <w:rPr>
          <w:rFonts w:ascii="Times New Roman" w:eastAsia="Times New Roman" w:hAnsi="Times New Roman" w:cs="Times New Roman"/>
          <w:b/>
          <w:lang w:eastAsia="pl-PL"/>
        </w:rPr>
        <w:t>O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E15CC9B" w14:textId="77777777" w:rsidR="00544E8D" w:rsidRPr="00544E8D" w:rsidRDefault="00544E8D" w:rsidP="00544E8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8D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69C584D4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F6328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7809C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141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–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F63286">
        <w:rPr>
          <w:rFonts w:ascii="Times New Roman" w:hAnsi="Times New Roman" w:cs="Times New Roman"/>
          <w:b/>
          <w:sz w:val="24"/>
          <w:szCs w:val="24"/>
        </w:rPr>
        <w:t xml:space="preserve">parkingi w </w:t>
      </w:r>
      <w:r w:rsidR="000B10AF">
        <w:rPr>
          <w:rFonts w:ascii="Times New Roman" w:hAnsi="Times New Roman" w:cs="Times New Roman"/>
          <w:b/>
          <w:sz w:val="24"/>
          <w:szCs w:val="24"/>
        </w:rPr>
        <w:t>Soli-</w:t>
      </w:r>
      <w:proofErr w:type="spellStart"/>
      <w:r w:rsidR="000B10AF">
        <w:rPr>
          <w:rFonts w:ascii="Times New Roman" w:hAnsi="Times New Roman" w:cs="Times New Roman"/>
          <w:b/>
          <w:sz w:val="24"/>
          <w:szCs w:val="24"/>
        </w:rPr>
        <w:t>Kiczorze</w:t>
      </w:r>
      <w:proofErr w:type="spellEnd"/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725502EC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pl-PL"/>
        </w:rPr>
        <w:t>2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zimowego utrzymania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parkingów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7875FE27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F632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7809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4824BC77" w:rsidR="005B740E" w:rsidRPr="00F63286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</w:t>
            </w:r>
            <w:r w:rsidR="00F63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719" w:type="dxa"/>
          </w:tcPr>
          <w:p w14:paraId="4A003A03" w14:textId="4EE4B7C8" w:rsidR="005B740E" w:rsidRPr="002E3470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Szacowana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odśnieżań</w:t>
            </w:r>
          </w:p>
        </w:tc>
        <w:tc>
          <w:tcPr>
            <w:tcW w:w="1533" w:type="dxa"/>
          </w:tcPr>
          <w:p w14:paraId="05BE5B43" w14:textId="267C0DC5" w:rsidR="005B740E" w:rsidRPr="006F5784" w:rsidRDefault="005B740E" w:rsidP="006F57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Stawka za 1 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</w:t>
            </w:r>
            <w:r w:rsidR="006F5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415EC0B4" w:rsidR="005B740E" w:rsidRPr="00A849D2" w:rsidRDefault="00F63286" w:rsidP="000B10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Parkingi w </w:t>
            </w:r>
            <w:r w:rsidR="000B10AF">
              <w:rPr>
                <w:rFonts w:ascii="Times New Roman" w:hAnsi="Times New Roman" w:cs="Times New Roman"/>
                <w:b/>
                <w:sz w:val="28"/>
                <w:szCs w:val="28"/>
              </w:rPr>
              <w:t>Soli-</w:t>
            </w:r>
            <w:proofErr w:type="spellStart"/>
            <w:r w:rsidR="000B10AF">
              <w:rPr>
                <w:rFonts w:ascii="Times New Roman" w:hAnsi="Times New Roman" w:cs="Times New Roman"/>
                <w:b/>
                <w:sz w:val="28"/>
                <w:szCs w:val="28"/>
              </w:rPr>
              <w:t>Kiczorze</w:t>
            </w:r>
            <w:proofErr w:type="spellEnd"/>
          </w:p>
        </w:tc>
        <w:tc>
          <w:tcPr>
            <w:tcW w:w="1014" w:type="dxa"/>
          </w:tcPr>
          <w:p w14:paraId="1481D114" w14:textId="50E3C2E7" w:rsidR="005B740E" w:rsidRPr="000B10AF" w:rsidRDefault="000B10AF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0B10AF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719" w:type="dxa"/>
          </w:tcPr>
          <w:p w14:paraId="533EA5A9" w14:textId="21654997" w:rsidR="005B740E" w:rsidRPr="00D264F6" w:rsidRDefault="007809C6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F374208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33FD868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na skutek warunków atmosferycznych. </w:t>
      </w:r>
    </w:p>
    <w:p w14:paraId="3262F8FF" w14:textId="79C7143D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</w:t>
      </w:r>
      <w:r w:rsidR="006F578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parkingu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4BD293C2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7C78F0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D861B" w14:textId="77777777" w:rsidR="005D7CF7" w:rsidRDefault="005D7CF7" w:rsidP="00062D47">
      <w:pPr>
        <w:spacing w:after="0" w:line="240" w:lineRule="auto"/>
      </w:pPr>
      <w:r>
        <w:separator/>
      </w:r>
    </w:p>
  </w:endnote>
  <w:endnote w:type="continuationSeparator" w:id="0">
    <w:p w14:paraId="0E187D73" w14:textId="77777777" w:rsidR="005D7CF7" w:rsidRDefault="005D7CF7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7809C6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7EF6E" w14:textId="77777777" w:rsidR="005D7CF7" w:rsidRDefault="005D7CF7" w:rsidP="00062D47">
      <w:pPr>
        <w:spacing w:after="0" w:line="240" w:lineRule="auto"/>
      </w:pPr>
      <w:r>
        <w:separator/>
      </w:r>
    </w:p>
  </w:footnote>
  <w:footnote w:type="continuationSeparator" w:id="0">
    <w:p w14:paraId="395775C5" w14:textId="77777777" w:rsidR="005D7CF7" w:rsidRDefault="005D7CF7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B10AF"/>
    <w:rsid w:val="000C7181"/>
    <w:rsid w:val="000E7905"/>
    <w:rsid w:val="00141C93"/>
    <w:rsid w:val="0019057F"/>
    <w:rsid w:val="001B1764"/>
    <w:rsid w:val="00213130"/>
    <w:rsid w:val="00255FEC"/>
    <w:rsid w:val="00262077"/>
    <w:rsid w:val="00281CFC"/>
    <w:rsid w:val="002B1051"/>
    <w:rsid w:val="002E3470"/>
    <w:rsid w:val="00304BC3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F046B"/>
    <w:rsid w:val="0050418B"/>
    <w:rsid w:val="00534B2A"/>
    <w:rsid w:val="00544E8D"/>
    <w:rsid w:val="005A1749"/>
    <w:rsid w:val="005B740E"/>
    <w:rsid w:val="005C26B5"/>
    <w:rsid w:val="005C26C5"/>
    <w:rsid w:val="005D7CF7"/>
    <w:rsid w:val="00616550"/>
    <w:rsid w:val="006A1DB0"/>
    <w:rsid w:val="006A4F58"/>
    <w:rsid w:val="006A59CD"/>
    <w:rsid w:val="006F5784"/>
    <w:rsid w:val="007275C3"/>
    <w:rsid w:val="007809C6"/>
    <w:rsid w:val="007C78F0"/>
    <w:rsid w:val="008111A0"/>
    <w:rsid w:val="00817E5E"/>
    <w:rsid w:val="00846438"/>
    <w:rsid w:val="00936266"/>
    <w:rsid w:val="00960980"/>
    <w:rsid w:val="009637AD"/>
    <w:rsid w:val="00A849D2"/>
    <w:rsid w:val="00AB41A5"/>
    <w:rsid w:val="00AE7472"/>
    <w:rsid w:val="00B715CC"/>
    <w:rsid w:val="00BA5647"/>
    <w:rsid w:val="00BD1454"/>
    <w:rsid w:val="00BF1719"/>
    <w:rsid w:val="00C01A0B"/>
    <w:rsid w:val="00C37ECC"/>
    <w:rsid w:val="00C42257"/>
    <w:rsid w:val="00C50EA9"/>
    <w:rsid w:val="00C748A3"/>
    <w:rsid w:val="00CB6C39"/>
    <w:rsid w:val="00D132FF"/>
    <w:rsid w:val="00D264F6"/>
    <w:rsid w:val="00D41033"/>
    <w:rsid w:val="00D9272C"/>
    <w:rsid w:val="00DE5664"/>
    <w:rsid w:val="00E0088B"/>
    <w:rsid w:val="00E37E41"/>
    <w:rsid w:val="00E73C21"/>
    <w:rsid w:val="00E8183E"/>
    <w:rsid w:val="00E935C8"/>
    <w:rsid w:val="00EC1C7E"/>
    <w:rsid w:val="00EF209F"/>
    <w:rsid w:val="00F63286"/>
    <w:rsid w:val="00F6417D"/>
    <w:rsid w:val="00F9743F"/>
    <w:rsid w:val="00FE0A1F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5</cp:revision>
  <cp:lastPrinted>2023-10-05T06:54:00Z</cp:lastPrinted>
  <dcterms:created xsi:type="dcterms:W3CDTF">2023-10-30T10:29:00Z</dcterms:created>
  <dcterms:modified xsi:type="dcterms:W3CDTF">2023-12-18T09:17:00Z</dcterms:modified>
</cp:coreProperties>
</file>