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11FCC225" w:rsidR="00062D47" w:rsidRPr="00062D47" w:rsidRDefault="00D264F6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</w:t>
      </w:r>
      <w:r w:rsidR="001723B3">
        <w:rPr>
          <w:rFonts w:ascii="Times New Roman" w:eastAsia="Times New Roman" w:hAnsi="Times New Roman" w:cs="Times New Roman"/>
          <w:b/>
          <w:lang w:eastAsia="pl-PL"/>
        </w:rPr>
        <w:t>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EC13E4">
        <w:rPr>
          <w:rFonts w:ascii="Times New Roman" w:eastAsia="Times New Roman" w:hAnsi="Times New Roman" w:cs="Times New Roman"/>
          <w:b/>
          <w:lang w:eastAsia="pl-PL"/>
        </w:rPr>
        <w:t>R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570D9265" w14:textId="77777777" w:rsidR="001723B3" w:rsidRPr="001723B3" w:rsidRDefault="001723B3" w:rsidP="001723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3B3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212864B9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F632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EC13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41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63286">
        <w:rPr>
          <w:rFonts w:ascii="Times New Roman" w:hAnsi="Times New Roman" w:cs="Times New Roman"/>
          <w:b/>
          <w:sz w:val="24"/>
          <w:szCs w:val="24"/>
        </w:rPr>
        <w:t xml:space="preserve">parkingi </w:t>
      </w:r>
      <w:r w:rsidR="009C14CD">
        <w:rPr>
          <w:rFonts w:ascii="Times New Roman" w:hAnsi="Times New Roman" w:cs="Times New Roman"/>
          <w:b/>
          <w:sz w:val="24"/>
          <w:szCs w:val="24"/>
        </w:rPr>
        <w:t>i place w Zwardoniu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725502EC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2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zimowego utrzymania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parkingów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72120C98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EC13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4824BC77" w:rsidR="005B740E" w:rsidRPr="00F63286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719" w:type="dxa"/>
          </w:tcPr>
          <w:p w14:paraId="4A003A03" w14:textId="4EE4B7C8" w:rsidR="005B740E" w:rsidRPr="002E3470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Szacowana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odśnieżań</w:t>
            </w:r>
          </w:p>
        </w:tc>
        <w:tc>
          <w:tcPr>
            <w:tcW w:w="1533" w:type="dxa"/>
          </w:tcPr>
          <w:p w14:paraId="05BE5B43" w14:textId="267C0DC5" w:rsidR="005B740E" w:rsidRPr="006F5784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Stawka za 1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1640A7B2" w:rsidR="005B740E" w:rsidRPr="009C14CD" w:rsidRDefault="009C14CD" w:rsidP="009316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14CD">
              <w:rPr>
                <w:rFonts w:ascii="Times New Roman" w:hAnsi="Times New Roman" w:cs="Times New Roman"/>
                <w:b/>
                <w:sz w:val="28"/>
                <w:szCs w:val="28"/>
              </w:rPr>
              <w:t>Parkingi i place w Zwardoniu</w:t>
            </w:r>
          </w:p>
        </w:tc>
        <w:tc>
          <w:tcPr>
            <w:tcW w:w="1014" w:type="dxa"/>
          </w:tcPr>
          <w:p w14:paraId="1481D114" w14:textId="3980DA5C" w:rsidR="005B740E" w:rsidRPr="009C14CD" w:rsidRDefault="009C14CD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14CD">
              <w:rPr>
                <w:rFonts w:ascii="Times New Roman" w:hAnsi="Times New Roman" w:cs="Times New Roman"/>
                <w:b/>
                <w:sz w:val="28"/>
                <w:szCs w:val="28"/>
              </w:rPr>
              <w:t>1910</w:t>
            </w:r>
          </w:p>
        </w:tc>
        <w:tc>
          <w:tcPr>
            <w:tcW w:w="1719" w:type="dxa"/>
          </w:tcPr>
          <w:p w14:paraId="533EA5A9" w14:textId="1AF8F73A" w:rsidR="005B740E" w:rsidRPr="00D264F6" w:rsidRDefault="00EC13E4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F374208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33FD868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atmosferycznych. </w:t>
      </w:r>
    </w:p>
    <w:p w14:paraId="3262F8FF" w14:textId="222D018D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</w:t>
      </w:r>
      <w:r w:rsidR="003469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 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7DFF5F29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346990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95379" w14:textId="77777777" w:rsidR="0088727B" w:rsidRDefault="0088727B" w:rsidP="00062D47">
      <w:pPr>
        <w:spacing w:after="0" w:line="240" w:lineRule="auto"/>
      </w:pPr>
      <w:r>
        <w:separator/>
      </w:r>
    </w:p>
  </w:endnote>
  <w:endnote w:type="continuationSeparator" w:id="0">
    <w:p w14:paraId="4F9FAC33" w14:textId="77777777" w:rsidR="0088727B" w:rsidRDefault="0088727B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EC13E4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67FF" w14:textId="77777777" w:rsidR="0088727B" w:rsidRDefault="0088727B" w:rsidP="00062D47">
      <w:pPr>
        <w:spacing w:after="0" w:line="240" w:lineRule="auto"/>
      </w:pPr>
      <w:r>
        <w:separator/>
      </w:r>
    </w:p>
  </w:footnote>
  <w:footnote w:type="continuationSeparator" w:id="0">
    <w:p w14:paraId="0F385E34" w14:textId="77777777" w:rsidR="0088727B" w:rsidRDefault="0088727B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B10AF"/>
    <w:rsid w:val="000C7181"/>
    <w:rsid w:val="000E7905"/>
    <w:rsid w:val="00140751"/>
    <w:rsid w:val="00141C93"/>
    <w:rsid w:val="001723B3"/>
    <w:rsid w:val="0019057F"/>
    <w:rsid w:val="001B1764"/>
    <w:rsid w:val="00213130"/>
    <w:rsid w:val="00255FEC"/>
    <w:rsid w:val="00262077"/>
    <w:rsid w:val="00281CFC"/>
    <w:rsid w:val="002B1051"/>
    <w:rsid w:val="002E3470"/>
    <w:rsid w:val="00304BC3"/>
    <w:rsid w:val="00305F2E"/>
    <w:rsid w:val="00321B8E"/>
    <w:rsid w:val="00346990"/>
    <w:rsid w:val="003755D9"/>
    <w:rsid w:val="003A58FC"/>
    <w:rsid w:val="003D4F71"/>
    <w:rsid w:val="004451F6"/>
    <w:rsid w:val="00494DCF"/>
    <w:rsid w:val="004A18AF"/>
    <w:rsid w:val="004A4890"/>
    <w:rsid w:val="004F046B"/>
    <w:rsid w:val="0050418B"/>
    <w:rsid w:val="00534B2A"/>
    <w:rsid w:val="005A1749"/>
    <w:rsid w:val="005B740E"/>
    <w:rsid w:val="005C26B5"/>
    <w:rsid w:val="005C26C5"/>
    <w:rsid w:val="00616550"/>
    <w:rsid w:val="006A1DB0"/>
    <w:rsid w:val="006A4F58"/>
    <w:rsid w:val="006A59CD"/>
    <w:rsid w:val="006F5784"/>
    <w:rsid w:val="0071653F"/>
    <w:rsid w:val="007275C3"/>
    <w:rsid w:val="008111A0"/>
    <w:rsid w:val="00817E5E"/>
    <w:rsid w:val="00846438"/>
    <w:rsid w:val="0088727B"/>
    <w:rsid w:val="00931672"/>
    <w:rsid w:val="00936266"/>
    <w:rsid w:val="00960980"/>
    <w:rsid w:val="009637AD"/>
    <w:rsid w:val="009C14CD"/>
    <w:rsid w:val="00A849D2"/>
    <w:rsid w:val="00AB41A5"/>
    <w:rsid w:val="00AE7472"/>
    <w:rsid w:val="00B715CC"/>
    <w:rsid w:val="00BA5647"/>
    <w:rsid w:val="00BD1454"/>
    <w:rsid w:val="00BF1719"/>
    <w:rsid w:val="00C01A0B"/>
    <w:rsid w:val="00C37ECC"/>
    <w:rsid w:val="00C42257"/>
    <w:rsid w:val="00C50EA9"/>
    <w:rsid w:val="00C748A3"/>
    <w:rsid w:val="00CB6C39"/>
    <w:rsid w:val="00D132FF"/>
    <w:rsid w:val="00D264F6"/>
    <w:rsid w:val="00D41033"/>
    <w:rsid w:val="00D9272C"/>
    <w:rsid w:val="00DE5664"/>
    <w:rsid w:val="00E0088B"/>
    <w:rsid w:val="00E37E41"/>
    <w:rsid w:val="00E73C21"/>
    <w:rsid w:val="00E8183E"/>
    <w:rsid w:val="00E935C8"/>
    <w:rsid w:val="00EC13E4"/>
    <w:rsid w:val="00EC1C7E"/>
    <w:rsid w:val="00F63286"/>
    <w:rsid w:val="00F6417D"/>
    <w:rsid w:val="00F9743F"/>
    <w:rsid w:val="00FE0A1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6</cp:revision>
  <cp:lastPrinted>2023-10-05T06:54:00Z</cp:lastPrinted>
  <dcterms:created xsi:type="dcterms:W3CDTF">2023-10-30T10:33:00Z</dcterms:created>
  <dcterms:modified xsi:type="dcterms:W3CDTF">2023-12-18T09:19:00Z</dcterms:modified>
</cp:coreProperties>
</file>